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E4" w:rsidRPr="00830047" w:rsidRDefault="007577E4" w:rsidP="007577E4">
      <w:pPr>
        <w:ind w:firstLine="284"/>
        <w:rPr>
          <w:b/>
          <w:color w:val="FF0000"/>
          <w:sz w:val="28"/>
          <w:szCs w:val="28"/>
        </w:rPr>
      </w:pPr>
      <w:r w:rsidRPr="00830047">
        <w:rPr>
          <w:b/>
          <w:color w:val="FF0000"/>
          <w:sz w:val="28"/>
          <w:szCs w:val="28"/>
        </w:rPr>
        <w:t>Занятие №8</w:t>
      </w:r>
    </w:p>
    <w:p w:rsidR="007577E4" w:rsidRPr="004E523E" w:rsidRDefault="007577E4" w:rsidP="007577E4">
      <w:pPr>
        <w:ind w:firstLine="2268"/>
        <w:rPr>
          <w:color w:val="002060"/>
          <w:sz w:val="36"/>
          <w:szCs w:val="28"/>
        </w:rPr>
      </w:pPr>
      <w:r w:rsidRPr="004E523E">
        <w:rPr>
          <w:color w:val="002060"/>
          <w:sz w:val="36"/>
          <w:szCs w:val="28"/>
        </w:rPr>
        <w:t>Лабиринты.</w:t>
      </w:r>
    </w:p>
    <w:p w:rsidR="007577E4" w:rsidRPr="004E523E" w:rsidRDefault="007577E4" w:rsidP="007577E4">
      <w:pPr>
        <w:pStyle w:val="a3"/>
        <w:numPr>
          <w:ilvl w:val="0"/>
          <w:numId w:val="1"/>
        </w:numPr>
        <w:ind w:left="0" w:firstLine="284"/>
        <w:rPr>
          <w:b/>
          <w:i/>
          <w:color w:val="943634" w:themeColor="accent2" w:themeShade="BF"/>
          <w:sz w:val="28"/>
          <w:szCs w:val="28"/>
        </w:rPr>
      </w:pPr>
      <w:r w:rsidRPr="004E523E">
        <w:rPr>
          <w:b/>
          <w:i/>
          <w:color w:val="943634" w:themeColor="accent2" w:themeShade="BF"/>
          <w:sz w:val="28"/>
          <w:szCs w:val="28"/>
        </w:rPr>
        <w:t>Разминка.</w:t>
      </w:r>
    </w:p>
    <w:p w:rsidR="007577E4" w:rsidRPr="00830047" w:rsidRDefault="007577E4" w:rsidP="007577E4">
      <w:pPr>
        <w:pStyle w:val="a3"/>
        <w:numPr>
          <w:ilvl w:val="0"/>
          <w:numId w:val="2"/>
        </w:numPr>
        <w:ind w:left="0" w:firstLine="284"/>
        <w:rPr>
          <w:sz w:val="28"/>
          <w:szCs w:val="28"/>
        </w:rPr>
      </w:pPr>
      <w:r w:rsidRPr="00830047">
        <w:rPr>
          <w:sz w:val="28"/>
          <w:szCs w:val="28"/>
        </w:rPr>
        <w:t>Вставьте пропущенные буквы.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86995</wp:posOffset>
                </wp:positionV>
                <wp:extent cx="1548130" cy="1548130"/>
                <wp:effectExtent l="11430" t="12700" r="12065" b="10795"/>
                <wp:wrapNone/>
                <wp:docPr id="205" name="Группа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8130" cy="1548130"/>
                          <a:chOff x="2775" y="2625"/>
                          <a:chExt cx="2438" cy="2438"/>
                        </a:xfrm>
                      </wpg:grpSpPr>
                      <wps:wsp>
                        <wps:cNvPr id="206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775" y="2625"/>
                            <a:ext cx="2438" cy="243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990" y="2625"/>
                            <a:ext cx="0" cy="2438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8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2775" y="3825"/>
                            <a:ext cx="2438" cy="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090" y="3030"/>
                            <a:ext cx="1830" cy="159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0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3090" y="3030"/>
                            <a:ext cx="1830" cy="159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83" y="3330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661" y="3975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82" y="4455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925" y="3975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925" y="3330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03" y="2850"/>
                            <a:ext cx="457" cy="40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577E4" w:rsidRDefault="007577E4" w:rsidP="007577E4">
                              <w:r>
                                <w:t>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5" o:spid="_x0000_s1026" style="position:absolute;left:0;text-align:left;margin-left:61.2pt;margin-top:6.85pt;width:121.9pt;height:121.9pt;z-index:251659264" coordorigin="2775,2625" coordsize="2438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">
                <v:oval id="Oval 3" o:spid="_x0000_s1027" style="position:absolute;left:2775;top:2625;width:2438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YlsQA&#10;AADcAAAADwAAAGRycy9kb3ducmV2LnhtbESPT2vCQBTE7wW/w/KEXopuEoqW6BpELORqKp5fsy9/&#10;2uzbmN1q6qfvCkKPw8z8hllno+nEhQbXWlYQzyMQxKXVLdcKjh/vszcQziNr7CyTgl9ykG0mT2tM&#10;tb3ygS6Fr0WAsEtRQeN9n0rpyoYMurntiYNX2cGgD3KopR7wGuCmk0kULaTBlsNCgz3tGiq/ix+j&#10;gOirqtrPl7OJl7ekP1G+H+2rUs/TcbsC4Wn0/+FHO9cKkmgB9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o2JbEAAAA3AAAAA8AAAAAAAAAAAAAAAAAmAIAAGRycy9k&#10;b3ducmV2LnhtbFBLBQYAAAAABAAEAPUAAACJAwAAAAA=&#10;" fillcolor="#bfbfbf [2412]" strokecolor="#365f91 [2404]" strokeweight="1pt">
                  <v:shadow color="#7f7f7f [1601]" opacity=".5" offset="1p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3990;top:2625;width:0;height:24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uDk8MAAADcAAAADwAAAGRycy9kb3ducmV2LnhtbESPwWrDMBBE74X8g9hAbrUUQ9PiRgkl&#10;rSHkEKhrcl6srW1qrYyl2s7fR4VCjsPMvGG2+9l2YqTBt441rBMFgrhypuVaQ/mVP76A8AHZYOeY&#10;NFzJw363eNhiZtzEnzQWoRYRwj5DDU0IfSalrxqy6BPXE0fv2w0WQ5RDLc2AU4TbTqZKbaTFluNC&#10;gz0dGqp+il+r4UOOpeNevl9OT1Ou8FJ0Z9dqvVrOb68gAs3hHv5vH42GVD3D35l4BOTu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bg5PDAAAA3AAAAA8AAAAAAAAAAAAA&#10;AAAAoQIAAGRycy9kb3ducmV2LnhtbFBLBQYAAAAABAAEAPkAAACRAwAAAAA=&#10;" strokecolor="#365f91 [2404]" strokeweight="1pt">
                  <v:shadow color="#7f7f7f [1601]" opacity=".5" offset="1pt"/>
                </v:shape>
                <v:shape id="AutoShape 5" o:spid="_x0000_s1029" type="#_x0000_t32" style="position:absolute;left:2775;top:3825;width:2438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S3i8IAAADcAAAADwAAAGRycy9kb3ducmV2LnhtbERPyWrDMBC9F/oPYgq9NXINbYITJTSB&#10;QKGXZj0P1sR2a41sSfXSr48OgRwfb1+sBlOLjpyvLCt4nSQgiHOrKy4UHA/blxkIH5A11pZJwUge&#10;VsvHhwVm2va8o24fChFD2GeooAyhyaT0eUkG/cQ2xJG7WGcwROgKqR32MdzUMk2Sd2mw4thQYkOb&#10;kvLf/Z9RcD5u5Dhtv07Tb3Tr9m33czn0/0o9Pw0fcxCBhnAX39yfWkGaxLXxTDwCc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S3i8IAAADcAAAADwAAAAAAAAAAAAAA&#10;AAChAgAAZHJzL2Rvd25yZXYueG1sUEsFBgAAAAAEAAQA+QAAAJADAAAAAA==&#10;" strokecolor="#365f91 [2404]" strokeweight="1pt">
                  <v:shadow color="#7f7f7f [1601]" opacity=".5" offset="1pt"/>
                </v:shape>
                <v:shape id="AutoShape 6" o:spid="_x0000_s1030" type="#_x0000_t32" style="position:absolute;left:3090;top:3030;width:1830;height:15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iyesMAAADcAAAADwAAAGRycy9kb3ducmV2LnhtbESPwWrDMBBE74X8g9hAbrUUQ0PrRgkl&#10;rSHkEKhrcl6srW1qrYyl2s7fR4VCjsPMvGG2+9l2YqTBt441rBMFgrhypuVaQ/mVPz6D8AHZYOeY&#10;NFzJw363eNhiZtzEnzQWoRYRwj5DDU0IfSalrxqy6BPXE0fv2w0WQ5RDLc2AU4TbTqZKbaTFluNC&#10;gz0dGqp+il+r4UOOpeNevl9OT1Ou8FJ0Z9dqvVrOb68gAs3hHv5vH42GVL3A35l4BOTu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IsnrDAAAA3AAAAA8AAAAAAAAAAAAA&#10;AAAAoQIAAGRycy9kb3ducmV2LnhtbFBLBQYAAAAABAAEAPkAAACRAwAAAAA=&#10;" strokecolor="#365f91 [2404]" strokeweight="1pt">
                  <v:shadow color="#7f7f7f [1601]" opacity=".5" offset="1pt"/>
                </v:shape>
                <v:shape id="AutoShape 7" o:spid="_x0000_s1031" type="#_x0000_t32" style="position:absolute;left:3090;top:3030;width:1830;height:15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stUMMAAADcAAAADwAAAGRycy9kb3ducmV2LnhtbERPy2rCQBTdC/2H4Ra604lCVVJHaYWC&#10;0E1jbNeXzDVJm7kTZ8Y8/PrOouDycN6b3WAa0ZHztWUF81kCgriwuuZSwSl/n65B+ICssbFMCkby&#10;sNs+TDaYattzRt0xlCKGsE9RQRVCm0rpi4oM+pltiSN3ts5giNCVUjvsY7hp5CJJltJgzbGhwpb2&#10;FRW/x6tR8H3ay3F1+fhafaJ7uzxnP+e8vyn19Di8voAINIS7+N990AoW8zg/nolH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bLVDDAAAA3AAAAA8AAAAAAAAAAAAA&#10;AAAAoQIAAGRycy9kb3ducmV2LnhtbFBLBQYAAAAABAAEAPkAAACRAwAAAAA=&#10;" strokecolor="#365f91 [2404]" strokeweight="1pt">
                  <v:shadow color="#7f7f7f [1601]" opacity=".5" offset="1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4583;top:3330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YksQA&#10;AADcAAAADwAAAGRycy9kb3ducmV2LnhtbESPQWuDQBSE74X+h+UVcmtWpUiwWUWapCTHJi30+HBf&#10;1NR9K+5Gzb/PFgo9DjPzDbMuZtOJkQbXWlYQLyMQxJXVLdcKPk+75xUI55E1dpZJwY0cFPnjwxoz&#10;bSf+oPHoaxEg7DJU0HjfZ1K6qiGDbml74uCd7WDQBznUUg84BbjpZBJFqTTYclhosKe3hqqf49Uo&#10;WL3MX1H/ze9bn262V3soDxc9KbV4mstXEJ5m/x/+a++1giSO4fdMO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HmJLEAAAA3AAAAA8AAAAAAAAAAAAAAAAAmAIAAGRycy9k&#10;b3ducmV2LnhtbFBLBQYAAAAABAAEAPUAAACJAwAAAAA=&#10;" fillcolor="#bfbfbf [2412]" stroked="f" strokecolor="#365f91 [2404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И</w:t>
                        </w:r>
                      </w:p>
                    </w:txbxContent>
                  </v:textbox>
                </v:shape>
                <v:shape id="Text Box 9" o:spid="_x0000_s1033" type="#_x0000_t202" style="position:absolute;left:4661;top:3975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G5cQA&#10;AADcAAAADwAAAGRycy9kb3ducmV2LnhtbESPT2uDQBTE74V+h+UVcmtWpUiw2QTJnxKPNS30+HBf&#10;1MR9K+5G7bfvFgo9DjPzG2a9nU0nRhpca1lBvIxAEFdWt1wr+Dgfn1cgnEfW2FkmBd/kYLt5fFhj&#10;pu3E7zSWvhYBwi5DBY33fSalqxoy6Ja2Jw7exQ4GfZBDLfWAU4CbTiZRlEqDLYeFBnvaNVTdyrtR&#10;sHqZP6P+i98OPt0f7rbIi6uelFo8zfkrCE+z/w//tU9aQRIn8HsmHA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VBuXEAAAA3AAAAA8AAAAAAAAAAAAAAAAAmAIAAGRycy9k&#10;b3ducmV2LnhtbFBLBQYAAAAABAAEAPUAAACJAwAAAAA=&#10;" fillcolor="#bfbfbf [2412]" stroked="f" strokecolor="#365f91 [2404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Н</w:t>
                        </w:r>
                      </w:p>
                    </w:txbxContent>
                  </v:textbox>
                </v:shape>
                <v:shape id="Text Box 10" o:spid="_x0000_s1034" type="#_x0000_t202" style="position:absolute;left:3382;top:4455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mjfsUA&#10;AADcAAAADwAAAGRycy9kb3ducmV2LnhtbESPQWvCQBSE7wX/w/IKvTUbbQkhuoZgrdRjUwWPj+xr&#10;kjb7NmRXE/+9KxR6HGbmG2aVT6YTFxpca1nBPIpBEFdWt1wrOHy9P6cgnEfW2FkmBVdykK9nDyvM&#10;tB35ky6lr0WAsMtQQeN9n0npqoYMusj2xMH7toNBH+RQSz3gGOCmk4s4TqTBlsNCgz1tGqp+y7NR&#10;kL5Ox7g/8W7rk7ft2e6L/Y8elXp6nIolCE+T/w//tT+0gsX8Be5nw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aN+xQAAANwAAAAPAAAAAAAAAAAAAAAAAJgCAABkcnMv&#10;ZG93bnJldi54bWxQSwUGAAAAAAQABAD1AAAAigMAAAAA&#10;" fillcolor="#bfbfbf [2412]" stroked="f" strokecolor="#365f91 [2404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Н</w:t>
                        </w:r>
                      </w:p>
                    </w:txbxContent>
                  </v:textbox>
                </v:shape>
                <v:shape id="Text Box 11" o:spid="_x0000_s1035" type="#_x0000_t202" style="position:absolute;left:2925;top:3975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7CsEA&#10;AADcAAAADwAAAGRycy9kb3ducmV2LnhtbESPzarCMBSE94LvEI7gTlNFRKpRRL0XXfoHLg/Nsa02&#10;J6WJtr69EQSXw8x8w8wWjSnEkyqXW1Yw6EcgiBOrc04VnI5/vQkI55E1FpZJwYscLObt1gxjbWve&#10;0/PgUxEg7GJUkHlfxlK6JCODrm9L4uBdbWXQB1mlUldYB7gp5DCKxtJgzmEhw5JWGSX3w8MomIya&#10;c1Re+H/jx+vNw+6Wu5uulep2muUUhKfG/8Lf9lYrGA5G8DkTj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wOwrBAAAA3AAAAA8AAAAAAAAAAAAAAAAAmAIAAGRycy9kb3du&#10;cmV2LnhtbFBLBQYAAAAABAAEAPUAAACGAwAAAAA=&#10;" fillcolor="#bfbfbf [2412]" stroked="f" strokecolor="#365f91 [2404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И</w:t>
                        </w:r>
                      </w:p>
                    </w:txbxContent>
                  </v:textbox>
                </v:shape>
                <v:shape id="Text Box 12" o:spid="_x0000_s1036" type="#_x0000_t202" style="position:absolute;left:2925;top:3330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ekcUA&#10;AADcAAAADwAAAGRycy9kb3ducmV2LnhtbESPQWvCQBSE7wX/w/IKvTUbpQ0huoZgrdRjUwWPj+xr&#10;kjb7NmRXE/+9KxR6HGbmG2aVT6YTFxpca1nBPIpBEFdWt1wrOHy9P6cgnEfW2FkmBVdykK9nDyvM&#10;tB35ky6lr0WAsMtQQeN9n0npqoYMusj2xMH7toNBH+RQSz3gGOCmk4s4TqTBlsNCgz1tGqp+y7NR&#10;kL5Mx7g/8W7rk7ft2e6L/Y8elXp6nIolCE+T/w//tT+0gsX8Fe5nw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J6RxQAAANwAAAAPAAAAAAAAAAAAAAAAAJgCAABkcnMv&#10;ZG93bnJldi54bWxQSwUGAAAAAAQABAD1AAAAigMAAAAA&#10;" fillcolor="#bfbfbf [2412]" stroked="f" strokecolor="#365f91 [2404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Е</w:t>
                        </w:r>
                      </w:p>
                    </w:txbxContent>
                  </v:textbox>
                </v:shape>
                <v:shape id="Text Box 13" o:spid="_x0000_s1037" type="#_x0000_t202" style="position:absolute;left:4103;top:2850;width:45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pucQA&#10;AADcAAAADwAAAGRycy9kb3ducmV2LnhtbESPQWvCQBSE7wX/w/KE3uomkYpGV5HWgrQno3h+ZJ9J&#10;cPdtzK4a++u7hUKPw8x8wyxWvTXiRp1vHCtIRwkI4tLphisFh/3HyxSED8gajWNS8CAPq+XgaYG5&#10;dnfe0a0IlYgQ9jkqqENocyl9WZNFP3ItcfROrrMYouwqqTu8R7g1MkuSibTYcFyosaW3mspzcbUK&#10;xu++2B/9iWdm85V9Xz5NuXlNlXoe9us5iEB9+A//tbdaQZZO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X6bnEAAAA3AAAAA8AAAAAAAAAAAAAAAAAmAIAAGRycy9k&#10;b3ducmV2LnhtbFBLBQYAAAAABAAEAPUAAACJAwAAAAA=&#10;" fillcolor="#bfbfbf [2412]" stroked="f" strokecolor="#666 [1936]" strokeweight="1pt">
                  <v:shadow color="#7f7f7f [1601]" opacity=".5" offset="1pt"/>
                  <v:textbox>
                    <w:txbxContent>
                      <w:p w:rsidR="007577E4" w:rsidRDefault="007577E4" w:rsidP="007577E4">
                        <w:r>
                          <w:t>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5245"/>
        <w:rPr>
          <w:sz w:val="28"/>
          <w:szCs w:val="28"/>
        </w:rPr>
      </w:pPr>
      <w:r w:rsidRPr="00830047">
        <w:rPr>
          <w:i/>
          <w:sz w:val="28"/>
          <w:szCs w:val="28"/>
        </w:rPr>
        <w:t>Ответ:</w:t>
      </w:r>
      <w:r w:rsidRPr="00830047">
        <w:rPr>
          <w:sz w:val="28"/>
          <w:szCs w:val="28"/>
        </w:rPr>
        <w:t xml:space="preserve"> единение.</w:t>
      </w:r>
    </w:p>
    <w:p w:rsidR="007577E4" w:rsidRPr="00830047" w:rsidRDefault="007577E4" w:rsidP="007577E4">
      <w:pPr>
        <w:pStyle w:val="a3"/>
        <w:numPr>
          <w:ilvl w:val="0"/>
          <w:numId w:val="2"/>
        </w:numPr>
        <w:ind w:left="0" w:firstLine="284"/>
        <w:rPr>
          <w:sz w:val="28"/>
          <w:szCs w:val="28"/>
        </w:rPr>
      </w:pPr>
      <w:r w:rsidRPr="00830047">
        <w:rPr>
          <w:sz w:val="28"/>
          <w:szCs w:val="28"/>
        </w:rPr>
        <w:t>Вставьте пропущенное число</w:t>
      </w:r>
    </w:p>
    <w:p w:rsidR="007577E4" w:rsidRPr="00830047" w:rsidRDefault="007577E4" w:rsidP="007577E4">
      <w:pPr>
        <w:pStyle w:val="a3"/>
        <w:ind w:left="0" w:firstLine="1701"/>
        <w:rPr>
          <w:sz w:val="28"/>
          <w:szCs w:val="28"/>
        </w:rPr>
      </w:pPr>
      <w:r w:rsidRPr="00830047">
        <w:rPr>
          <w:sz w:val="28"/>
          <w:szCs w:val="28"/>
        </w:rPr>
        <w:t xml:space="preserve">12 </w:t>
      </w:r>
      <w:proofErr w:type="gramStart"/>
      <w:r w:rsidRPr="00830047">
        <w:rPr>
          <w:sz w:val="28"/>
          <w:szCs w:val="28"/>
        </w:rPr>
        <w:t xml:space="preserve">( </w:t>
      </w:r>
      <w:proofErr w:type="gramEnd"/>
      <w:r w:rsidRPr="00830047">
        <w:rPr>
          <w:sz w:val="28"/>
          <w:szCs w:val="28"/>
        </w:rPr>
        <w:t>56 ) 16</w:t>
      </w:r>
    </w:p>
    <w:p w:rsidR="007577E4" w:rsidRPr="00830047" w:rsidRDefault="007577E4" w:rsidP="007577E4">
      <w:pPr>
        <w:pStyle w:val="a3"/>
        <w:ind w:left="0" w:firstLine="1701"/>
        <w:rPr>
          <w:sz w:val="28"/>
          <w:szCs w:val="28"/>
        </w:rPr>
      </w:pPr>
      <w:r w:rsidRPr="00830047">
        <w:rPr>
          <w:sz w:val="28"/>
          <w:szCs w:val="28"/>
        </w:rPr>
        <w:t>17 (  …</w:t>
      </w:r>
      <w:proofErr w:type="gramStart"/>
      <w:r w:rsidRPr="00830047">
        <w:rPr>
          <w:sz w:val="28"/>
          <w:szCs w:val="28"/>
        </w:rPr>
        <w:t xml:space="preserve">  )</w:t>
      </w:r>
      <w:proofErr w:type="gramEnd"/>
      <w:r w:rsidRPr="00830047">
        <w:rPr>
          <w:sz w:val="28"/>
          <w:szCs w:val="28"/>
        </w:rPr>
        <w:t xml:space="preserve"> 21                                            </w:t>
      </w:r>
      <w:r w:rsidRPr="00830047">
        <w:rPr>
          <w:i/>
          <w:sz w:val="28"/>
          <w:szCs w:val="28"/>
        </w:rPr>
        <w:t>Ответ:</w:t>
      </w:r>
      <w:r w:rsidRPr="00830047">
        <w:rPr>
          <w:sz w:val="28"/>
          <w:szCs w:val="28"/>
        </w:rPr>
        <w:t xml:space="preserve"> (17+21)·2=76.</w:t>
      </w:r>
    </w:p>
    <w:p w:rsidR="007577E4" w:rsidRPr="00830047" w:rsidRDefault="007577E4" w:rsidP="007577E4">
      <w:pPr>
        <w:pStyle w:val="a3"/>
        <w:numPr>
          <w:ilvl w:val="0"/>
          <w:numId w:val="2"/>
        </w:numPr>
        <w:ind w:left="0" w:firstLine="284"/>
        <w:rPr>
          <w:sz w:val="28"/>
          <w:szCs w:val="28"/>
        </w:rPr>
      </w:pPr>
      <w:r w:rsidRPr="0083004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642CA01" wp14:editId="4B4C2B0E">
            <wp:simplePos x="0" y="0"/>
            <wp:positionH relativeFrom="column">
              <wp:posOffset>4901565</wp:posOffset>
            </wp:positionH>
            <wp:positionV relativeFrom="paragraph">
              <wp:posOffset>65405</wp:posOffset>
            </wp:positionV>
            <wp:extent cx="914400" cy="685800"/>
            <wp:effectExtent l="19050" t="0" r="0" b="0"/>
            <wp:wrapSquare wrapText="bothSides"/>
            <wp:docPr id="9" name="Рисунок 9" descr="C:\Documents and Settings\нина\Local Settings\Temporary Internet Files\Content.IE5\9YT2RUB7\MCj042644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нина\Local Settings\Temporary Internet Files\Content.IE5\9YT2RUB7\MCj0426440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sz w:val="28"/>
          <w:szCs w:val="28"/>
        </w:rPr>
        <w:t>Два  Муравья отправились в гости к Стрекозе. Один всю дорогу прополз, а второй первую половину пути ехал на гусенице, что было в два раза медленнее, чем ползти, а вторую половину пути скакал на кузнечике, что было в 10 раз быстрее. Какой Муравей первым придёт в гости, если они вышли одновременно.</w:t>
      </w:r>
    </w:p>
    <w:p w:rsidR="007577E4" w:rsidRPr="00830047" w:rsidRDefault="007577E4" w:rsidP="007577E4">
      <w:pPr>
        <w:ind w:left="4820" w:hanging="851"/>
        <w:rPr>
          <w:sz w:val="28"/>
          <w:szCs w:val="28"/>
        </w:rPr>
      </w:pPr>
      <w:r w:rsidRPr="00830047">
        <w:rPr>
          <w:i/>
          <w:sz w:val="28"/>
          <w:szCs w:val="28"/>
        </w:rPr>
        <w:t>Ответ:</w:t>
      </w:r>
      <w:r w:rsidRPr="00830047">
        <w:rPr>
          <w:sz w:val="28"/>
          <w:szCs w:val="28"/>
        </w:rPr>
        <w:t xml:space="preserve"> первый, так как пока второй ехал на гусенице, первый уже был на месте.</w:t>
      </w:r>
    </w:p>
    <w:p w:rsidR="007577E4" w:rsidRPr="004E523E" w:rsidRDefault="007577E4" w:rsidP="007577E4">
      <w:pPr>
        <w:pStyle w:val="a3"/>
        <w:numPr>
          <w:ilvl w:val="0"/>
          <w:numId w:val="1"/>
        </w:numPr>
        <w:ind w:left="0" w:firstLine="284"/>
        <w:rPr>
          <w:b/>
          <w:i/>
          <w:color w:val="943634" w:themeColor="accent2" w:themeShade="BF"/>
          <w:sz w:val="28"/>
          <w:szCs w:val="28"/>
        </w:rPr>
      </w:pPr>
      <w:r w:rsidRPr="004E523E">
        <w:rPr>
          <w:b/>
          <w:i/>
          <w:color w:val="943634" w:themeColor="accent2" w:themeShade="BF"/>
          <w:sz w:val="28"/>
          <w:szCs w:val="28"/>
        </w:rPr>
        <w:t>Решение домашних задач.</w:t>
      </w:r>
    </w:p>
    <w:p w:rsidR="007577E4" w:rsidRPr="004E523E" w:rsidRDefault="007577E4" w:rsidP="007577E4">
      <w:pPr>
        <w:pStyle w:val="a3"/>
        <w:numPr>
          <w:ilvl w:val="0"/>
          <w:numId w:val="1"/>
        </w:numPr>
        <w:ind w:left="0" w:firstLine="284"/>
        <w:rPr>
          <w:b/>
          <w:i/>
          <w:color w:val="943634" w:themeColor="accent2" w:themeShade="BF"/>
          <w:sz w:val="28"/>
          <w:szCs w:val="28"/>
        </w:rPr>
      </w:pPr>
      <w:r w:rsidRPr="004E523E">
        <w:rPr>
          <w:b/>
          <w:i/>
          <w:color w:val="943634" w:themeColor="accent2" w:themeShade="BF"/>
          <w:sz w:val="28"/>
          <w:szCs w:val="28"/>
        </w:rPr>
        <w:t>Лабиринты.</w:t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 w:rsidRPr="0083004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888B400" wp14:editId="2F6E6DA5">
            <wp:simplePos x="0" y="0"/>
            <wp:positionH relativeFrom="column">
              <wp:posOffset>-5715</wp:posOffset>
            </wp:positionH>
            <wp:positionV relativeFrom="paragraph">
              <wp:posOffset>76200</wp:posOffset>
            </wp:positionV>
            <wp:extent cx="1428750" cy="638175"/>
            <wp:effectExtent l="19050" t="0" r="0" b="0"/>
            <wp:wrapTight wrapText="bothSides">
              <wp:wrapPolygon edited="0">
                <wp:start x="12096" y="0"/>
                <wp:lineTo x="0" y="12251"/>
                <wp:lineTo x="-288" y="21278"/>
                <wp:lineTo x="21600" y="21278"/>
                <wp:lineTo x="21600" y="12896"/>
                <wp:lineTo x="19584" y="10316"/>
                <wp:lineTo x="14112" y="0"/>
                <wp:lineTo x="12096" y="0"/>
              </wp:wrapPolygon>
            </wp:wrapTight>
            <wp:docPr id="4" name="Рисунок 4" descr="C:\Documents and Settings\нина\Local Settings\Temporary Internet Files\Content.IE5\KDC2NVC2\MCj03267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нина\Local Settings\Temporary Internet Files\Content.IE5\KDC2NVC2\MCj0326732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830047">
        <w:rPr>
          <w:sz w:val="28"/>
          <w:szCs w:val="28"/>
        </w:rPr>
        <w:t>«Лабиринт» в переводе с греческого – сооружение со сложно расположенными и запутанными ходами.</w:t>
      </w:r>
      <w:proofErr w:type="gramEnd"/>
      <w:r w:rsidRPr="00830047">
        <w:rPr>
          <w:sz w:val="28"/>
          <w:szCs w:val="28"/>
        </w:rPr>
        <w:t xml:space="preserve"> Есть природные подземные ходы в подземных пещерах.  Люди, попавшие в них, могут заблудиться и умереть от голода и жажды. Есть искусственные: шахты рудников и катакомбы.</w:t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 w:rsidRPr="0083004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0F29BCC" wp14:editId="164FB40F">
            <wp:simplePos x="0" y="0"/>
            <wp:positionH relativeFrom="column">
              <wp:posOffset>5073015</wp:posOffset>
            </wp:positionH>
            <wp:positionV relativeFrom="paragraph">
              <wp:posOffset>376555</wp:posOffset>
            </wp:positionV>
            <wp:extent cx="1285875" cy="952500"/>
            <wp:effectExtent l="19050" t="0" r="9525" b="0"/>
            <wp:wrapSquare wrapText="bothSides"/>
            <wp:docPr id="36" name="Рисунок 36" descr="http://upload.wikimedia.org/wikipedia/commons/thumb/9/90/Theseus_Minotaur_Mosaic.jpg/135px-Theseus_Minotaur_Mosaic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upload.wikimedia.org/wikipedia/commons/thumb/9/90/Theseus_Minotaur_Mosaic.jpg/135px-Theseus_Minotaur_Mosaic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sz w:val="28"/>
          <w:szCs w:val="28"/>
        </w:rPr>
        <w:t>Задачи о лабиринтах возникли в глубокой древности, но многие и теперь считают их неразрешимыми.</w:t>
      </w:r>
    </w:p>
    <w:p w:rsidR="007577E4" w:rsidRPr="00830047" w:rsidRDefault="007577E4" w:rsidP="007577E4">
      <w:pPr>
        <w:pStyle w:val="a3"/>
        <w:ind w:left="0" w:firstLine="284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4975860</wp:posOffset>
                </wp:positionH>
                <wp:positionV relativeFrom="paragraph">
                  <wp:posOffset>936625</wp:posOffset>
                </wp:positionV>
                <wp:extent cx="1676400" cy="852170"/>
                <wp:effectExtent l="0" t="0" r="0" b="0"/>
                <wp:wrapSquare wrapText="bothSides"/>
                <wp:docPr id="204" name="Прямоугольник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7E4" w:rsidRPr="003B0612" w:rsidRDefault="007577E4" w:rsidP="007577E4">
                            <w:pPr>
                              <w:shd w:val="clear" w:color="auto" w:fill="F8FCFF"/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Мозаика римской эпохи, </w:t>
                            </w:r>
                            <w:r w:rsidRPr="003B061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изображающая Тесея и Минотавра</w:t>
                            </w:r>
                          </w:p>
                          <w:p w:rsidR="007577E4" w:rsidRDefault="007577E4" w:rsidP="007577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4" o:spid="_x0000_s1038" style="position:absolute;left:0;text-align:left;margin-left:391.8pt;margin-top:73.75pt;width:132pt;height:6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" stroked="f">
                <v:textbox>
                  <w:txbxContent>
                    <w:p w:rsidR="007577E4" w:rsidRPr="003B0612" w:rsidRDefault="007577E4" w:rsidP="007577E4">
                      <w:pPr>
                        <w:shd w:val="clear" w:color="auto" w:fill="F8FCFF"/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Мозаика римской эпохи, </w:t>
                      </w:r>
                      <w:r w:rsidRPr="003B061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изображающая Тесея и Минотавра</w:t>
                      </w:r>
                    </w:p>
                    <w:p w:rsidR="007577E4" w:rsidRDefault="007577E4" w:rsidP="007577E4"/>
                  </w:txbxContent>
                </v:textbox>
                <w10:wrap type="square"/>
              </v:rect>
            </w:pict>
          </mc:Fallback>
        </mc:AlternateContent>
      </w:r>
      <w:r w:rsidRPr="00830047">
        <w:rPr>
          <w:i/>
          <w:sz w:val="28"/>
          <w:szCs w:val="28"/>
        </w:rPr>
        <w:t>Дедал на острове Крит построил для царя Миноса лабиринт. В центре лабиринта жил Минотавр – кровожадное чудовище с человеческим телом и головой быка, и никто из попавших туда</w:t>
      </w:r>
      <w:r>
        <w:rPr>
          <w:i/>
          <w:sz w:val="28"/>
          <w:szCs w:val="28"/>
        </w:rPr>
        <w:t xml:space="preserve"> не мог выйти обратно, становясь,</w:t>
      </w:r>
      <w:r w:rsidRPr="00830047">
        <w:rPr>
          <w:i/>
          <w:sz w:val="28"/>
          <w:szCs w:val="28"/>
        </w:rPr>
        <w:t xml:space="preserve"> в конце концов</w:t>
      </w:r>
      <w:r>
        <w:rPr>
          <w:i/>
          <w:sz w:val="28"/>
          <w:szCs w:val="28"/>
        </w:rPr>
        <w:t>,</w:t>
      </w:r>
      <w:r w:rsidRPr="00830047">
        <w:rPr>
          <w:i/>
          <w:sz w:val="28"/>
          <w:szCs w:val="28"/>
        </w:rPr>
        <w:t xml:space="preserve"> жертвой. Семь юношей и семь девушек ежегодно приносили афиняне в дань Минотавру. </w:t>
      </w:r>
      <w:r w:rsidRPr="00830047">
        <w:rPr>
          <w:i/>
          <w:sz w:val="28"/>
          <w:szCs w:val="28"/>
        </w:rPr>
        <w:lastRenderedPageBreak/>
        <w:t>Наконец, юный Тесей не только убил Минотавра, но и вышел из лабиринта по нити из клубка Ариадны: привязав конец нити у входа, Тесей, взяв клубок, пошёл искать Минотавра и, найдя, вступил с ним в поединок, который закончился победой юноши; возвращаясь по нити Ариадны, он вывел из лабиринта всех обречённых. С тех пор «нитью Ариадны» называют способ, дающий выход из самого затруднительного положения.</w:t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2A4BABC5" wp14:editId="34095B6A">
            <wp:simplePos x="0" y="0"/>
            <wp:positionH relativeFrom="column">
              <wp:posOffset>2708910</wp:posOffset>
            </wp:positionH>
            <wp:positionV relativeFrom="paragraph">
              <wp:posOffset>113665</wp:posOffset>
            </wp:positionV>
            <wp:extent cx="1612900" cy="1209675"/>
            <wp:effectExtent l="19050" t="0" r="6350" b="0"/>
            <wp:wrapSquare wrapText="bothSides"/>
            <wp:docPr id="21" name="Рисунок 21" descr="http://upload.wikimedia.org/wikipedia/commons/thumb/8/86/VanDusen_Botanical_Garden_maze.jpg/180px-VanDusen_Botanical_Garden_maz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upload.wikimedia.org/wikipedia/commons/thumb/8/86/VanDusen_Botanical_Garden_maze.jpg/180px-VanDusen_Botanical_Garden_maz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604C9D9" wp14:editId="60C06997">
            <wp:simplePos x="0" y="0"/>
            <wp:positionH relativeFrom="column">
              <wp:posOffset>661035</wp:posOffset>
            </wp:positionH>
            <wp:positionV relativeFrom="paragraph">
              <wp:posOffset>104140</wp:posOffset>
            </wp:positionV>
            <wp:extent cx="1628775" cy="1219200"/>
            <wp:effectExtent l="19050" t="0" r="9525" b="0"/>
            <wp:wrapSquare wrapText="bothSides"/>
            <wp:docPr id="13" name="Рисунок 13" descr="http://upload.wikimedia.org/wikipedia/commons/thumb/9/94/Ch%C3%A2teau_de_Chenonceau_2008_PD_08.JPG/180px-Ch%C3%A2teau_de_Chenonceau_2008_PD_08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9/94/Ch%C3%A2teau_de_Chenonceau_2008_PD_08.JPG/180px-Ch%C3%A2teau_de_Chenonceau_2008_PD_08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</w:p>
    <w:p w:rsidR="007577E4" w:rsidRDefault="007577E4" w:rsidP="007577E4">
      <w:pPr>
        <w:pStyle w:val="a3"/>
        <w:ind w:left="0" w:firstLine="284"/>
        <w:rPr>
          <w:sz w:val="28"/>
          <w:szCs w:val="28"/>
        </w:rPr>
      </w:pPr>
    </w:p>
    <w:p w:rsidR="007577E4" w:rsidRDefault="007577E4" w:rsidP="007577E4">
      <w:pPr>
        <w:pStyle w:val="a3"/>
        <w:ind w:left="0"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29210</wp:posOffset>
                </wp:positionV>
                <wp:extent cx="1617345" cy="409575"/>
                <wp:effectExtent l="1905" t="0" r="0" b="0"/>
                <wp:wrapNone/>
                <wp:docPr id="203" name="Прямоугольник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34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7E4" w:rsidRPr="00A87034" w:rsidRDefault="007577E4" w:rsidP="007577E4">
                            <w:pPr>
                              <w:rPr>
                                <w:b/>
                              </w:rPr>
                            </w:pPr>
                            <w:r w:rsidRPr="00A87034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ru-RU"/>
                              </w:rPr>
                              <w:t>Живые лабиринты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3" o:spid="_x0000_s1039" style="position:absolute;left:0;text-align:left;margin-left:357.45pt;margin-top:2.3pt;width:127.3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" stroked="f">
                <v:textbox>
                  <w:txbxContent>
                    <w:p w:rsidR="007577E4" w:rsidRPr="00A87034" w:rsidRDefault="007577E4" w:rsidP="007577E4">
                      <w:pPr>
                        <w:rPr>
                          <w:b/>
                        </w:rPr>
                      </w:pPr>
                      <w:r w:rsidRPr="00A87034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ru-RU"/>
                        </w:rPr>
                        <w:t>Живые лабиринты</w:t>
                      </w:r>
                    </w:p>
                  </w:txbxContent>
                </v:textbox>
              </v:rect>
            </w:pict>
          </mc:Fallback>
        </mc:AlternateContent>
      </w:r>
    </w:p>
    <w:p w:rsidR="007577E4" w:rsidRDefault="007577E4" w:rsidP="007577E4">
      <w:pPr>
        <w:pStyle w:val="a3"/>
        <w:ind w:left="0" w:firstLine="284"/>
        <w:rPr>
          <w:sz w:val="28"/>
          <w:szCs w:val="28"/>
        </w:rPr>
      </w:pP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 w:rsidRPr="00830047">
        <w:rPr>
          <w:sz w:val="28"/>
          <w:szCs w:val="28"/>
        </w:rPr>
        <w:t>Выход из каждого лабиринта может быть найден одним из трёх сравнительно простых методов.</w:t>
      </w:r>
    </w:p>
    <w:p w:rsidR="007577E4" w:rsidRPr="00830047" w:rsidRDefault="007577E4" w:rsidP="007577E4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30047">
        <w:rPr>
          <w:b/>
          <w:sz w:val="28"/>
          <w:szCs w:val="28"/>
        </w:rPr>
        <w:t>Метод проб и ошибок.</w:t>
      </w:r>
      <w:r w:rsidRPr="00830047">
        <w:rPr>
          <w:sz w:val="28"/>
          <w:szCs w:val="28"/>
        </w:rPr>
        <w:t xml:space="preserve"> Выбираете любой путь, а если он заводит вас в тупик, то возвращаетесь назад и идёте другим путём.</w:t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 w:rsidRPr="0083004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0973318E" wp14:editId="2340BD6D">
            <wp:simplePos x="0" y="0"/>
            <wp:positionH relativeFrom="column">
              <wp:posOffset>2034540</wp:posOffset>
            </wp:positionH>
            <wp:positionV relativeFrom="paragraph">
              <wp:posOffset>131445</wp:posOffset>
            </wp:positionV>
            <wp:extent cx="1466850" cy="1377950"/>
            <wp:effectExtent l="19050" t="0" r="0" b="0"/>
            <wp:wrapSquare wrapText="bothSides"/>
            <wp:docPr id="28" name="Рисунок 28" descr="http://worldofchildren.ru/images/stories/laberin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orldofchildren.ru/images/stories/laberinto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30047">
        <w:rPr>
          <w:b/>
          <w:sz w:val="28"/>
          <w:szCs w:val="28"/>
        </w:rPr>
        <w:t>Метод зачёркивания тупиков</w:t>
      </w:r>
      <w:r w:rsidRPr="00830047">
        <w:rPr>
          <w:sz w:val="28"/>
          <w:szCs w:val="28"/>
        </w:rPr>
        <w:t xml:space="preserve">. Последовательно зачёркиваете тупики, т.е. маршруты, не имеющие ответвлений и заканчивающиеся перегородкой. </w:t>
      </w:r>
      <w:proofErr w:type="spellStart"/>
      <w:r w:rsidRPr="00830047">
        <w:rPr>
          <w:sz w:val="28"/>
          <w:szCs w:val="28"/>
        </w:rPr>
        <w:t>Незачёркнутая</w:t>
      </w:r>
      <w:proofErr w:type="spellEnd"/>
      <w:r w:rsidRPr="00830047">
        <w:rPr>
          <w:sz w:val="28"/>
          <w:szCs w:val="28"/>
        </w:rPr>
        <w:t xml:space="preserve">  часть коридора оказывается маршрутом к выходу.</w:t>
      </w:r>
    </w:p>
    <w:p w:rsidR="007577E4" w:rsidRPr="00830047" w:rsidRDefault="007577E4" w:rsidP="007577E4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30047">
        <w:rPr>
          <w:b/>
          <w:sz w:val="28"/>
          <w:szCs w:val="28"/>
        </w:rPr>
        <w:t>Метод зачёркивания тупиков</w:t>
      </w:r>
      <w:r w:rsidRPr="00830047">
        <w:rPr>
          <w:sz w:val="28"/>
          <w:szCs w:val="28"/>
        </w:rPr>
        <w:t xml:space="preserve">. Последовательно зачёркиваете тупики, т.е. маршруты, не имеющие ответвлений и заканчивающиеся перегородкой. </w:t>
      </w:r>
      <w:proofErr w:type="spellStart"/>
      <w:r w:rsidRPr="00830047">
        <w:rPr>
          <w:sz w:val="28"/>
          <w:szCs w:val="28"/>
        </w:rPr>
        <w:t>Незачёркнутая</w:t>
      </w:r>
      <w:proofErr w:type="spellEnd"/>
      <w:r w:rsidRPr="00830047">
        <w:rPr>
          <w:sz w:val="28"/>
          <w:szCs w:val="28"/>
        </w:rPr>
        <w:t xml:space="preserve">  часть коридора оказывается маршрутом к выходу.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214630</wp:posOffset>
                </wp:positionV>
                <wp:extent cx="1454150" cy="1317625"/>
                <wp:effectExtent l="6985" t="8890" r="5715" b="6985"/>
                <wp:wrapSquare wrapText="bothSides"/>
                <wp:docPr id="160" name="Группа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317625"/>
                          <a:chOff x="5055" y="4770"/>
                          <a:chExt cx="2865" cy="2400"/>
                        </a:xfrm>
                      </wpg:grpSpPr>
                      <wps:wsp>
                        <wps:cNvPr id="161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055" y="4770"/>
                            <a:ext cx="2865" cy="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5415" y="4770"/>
                            <a:ext cx="0" cy="5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5265" y="5175"/>
                            <a:ext cx="0" cy="17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5265" y="5340"/>
                            <a:ext cx="1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AutoShape 165"/>
                        <wps:cNvCnPr>
                          <a:cxnSpLocks noChangeShapeType="1"/>
                        </wps:cNvCnPr>
                        <wps:spPr bwMode="auto">
                          <a:xfrm>
                            <a:off x="5265" y="6825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AutoShape 166"/>
                        <wps:cNvCnPr>
                          <a:cxnSpLocks noChangeShapeType="1"/>
                        </wps:cNvCnPr>
                        <wps:spPr bwMode="auto">
                          <a:xfrm>
                            <a:off x="5640" y="4905"/>
                            <a:ext cx="9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AutoShape 167"/>
                        <wps:cNvCnPr>
                          <a:cxnSpLocks noChangeShapeType="1"/>
                        </wps:cNvCnPr>
                        <wps:spPr bwMode="auto">
                          <a:xfrm>
                            <a:off x="6435" y="5010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AutoShape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7290" y="4770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7290" y="5010"/>
                            <a:ext cx="255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AutoShape 170"/>
                        <wps:cNvCnPr>
                          <a:cxnSpLocks noChangeShapeType="1"/>
                        </wps:cNvCnPr>
                        <wps:spPr bwMode="auto">
                          <a:xfrm>
                            <a:off x="7545" y="5175"/>
                            <a:ext cx="3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6345" y="4905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6345" y="5250"/>
                            <a:ext cx="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AutoShape 173"/>
                        <wps:cNvCnPr>
                          <a:cxnSpLocks noChangeShapeType="1"/>
                        </wps:cNvCnPr>
                        <wps:spPr bwMode="auto">
                          <a:xfrm>
                            <a:off x="6795" y="5250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174"/>
                        <wps:cNvCnPr>
                          <a:cxnSpLocks noChangeShapeType="1"/>
                        </wps:cNvCnPr>
                        <wps:spPr bwMode="auto">
                          <a:xfrm>
                            <a:off x="6795" y="5685"/>
                            <a:ext cx="7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45" y="5460"/>
                            <a:ext cx="37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176"/>
                        <wps:cNvCnPr>
                          <a:cxnSpLocks noChangeShapeType="1"/>
                        </wps:cNvCnPr>
                        <wps:spPr bwMode="auto">
                          <a:xfrm>
                            <a:off x="7065" y="5985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7365" y="6555"/>
                            <a:ext cx="5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5565" y="694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5940" y="6825"/>
                            <a:ext cx="0" cy="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5940" y="7035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18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95" y="6945"/>
                            <a:ext cx="0" cy="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18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0" y="6735"/>
                            <a:ext cx="0" cy="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5640" y="4905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AutoShape 184"/>
                        <wps:cNvCnPr>
                          <a:cxnSpLocks noChangeShapeType="1"/>
                        </wps:cNvCnPr>
                        <wps:spPr bwMode="auto">
                          <a:xfrm flipH="1">
                            <a:off x="5565" y="579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5565" y="5790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5565" y="6240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5820" y="624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AutoShape 188"/>
                        <wps:cNvCnPr>
                          <a:cxnSpLocks noChangeShapeType="1"/>
                        </wps:cNvCnPr>
                        <wps:spPr bwMode="auto">
                          <a:xfrm>
                            <a:off x="5820" y="6555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AutoShape 189"/>
                        <wps:cNvCnPr>
                          <a:cxnSpLocks noChangeShapeType="1"/>
                        </wps:cNvCnPr>
                        <wps:spPr bwMode="auto">
                          <a:xfrm flipV="1">
                            <a:off x="6345" y="6165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AutoShape 190"/>
                        <wps:cNvCnPr>
                          <a:cxnSpLocks noChangeShapeType="1"/>
                        </wps:cNvCnPr>
                        <wps:spPr bwMode="auto">
                          <a:xfrm>
                            <a:off x="5640" y="5175"/>
                            <a:ext cx="1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AutoShape 191"/>
                        <wps:cNvCnPr>
                          <a:cxnSpLocks noChangeShapeType="1"/>
                        </wps:cNvCnPr>
                        <wps:spPr bwMode="auto">
                          <a:xfrm>
                            <a:off x="5820" y="5010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AutoShape 192"/>
                        <wps:cNvCnPr>
                          <a:cxnSpLocks noChangeShapeType="1"/>
                        </wps:cNvCnPr>
                        <wps:spPr bwMode="auto">
                          <a:xfrm>
                            <a:off x="6090" y="5010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AutoShape 193"/>
                        <wps:cNvCnPr>
                          <a:cxnSpLocks noChangeShapeType="1"/>
                        </wps:cNvCnPr>
                        <wps:spPr bwMode="auto">
                          <a:xfrm flipH="1">
                            <a:off x="6210" y="5340"/>
                            <a:ext cx="135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194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0" y="5460"/>
                            <a:ext cx="1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AutoShape 195"/>
                        <wps:cNvCnPr>
                          <a:cxnSpLocks noChangeShapeType="1"/>
                        </wps:cNvCnPr>
                        <wps:spPr bwMode="auto">
                          <a:xfrm>
                            <a:off x="5940" y="5460"/>
                            <a:ext cx="0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AutoShape 196"/>
                        <wps:cNvCnPr>
                          <a:cxnSpLocks noChangeShapeType="1"/>
                        </wps:cNvCnPr>
                        <wps:spPr bwMode="auto">
                          <a:xfrm>
                            <a:off x="5940" y="6165"/>
                            <a:ext cx="7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AutoShape 197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0" y="5565"/>
                            <a:ext cx="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AutoShape 198"/>
                        <wps:cNvCnPr>
                          <a:cxnSpLocks noChangeShapeType="1"/>
                        </wps:cNvCnPr>
                        <wps:spPr bwMode="auto">
                          <a:xfrm flipH="1">
                            <a:off x="6435" y="5565"/>
                            <a:ext cx="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6435" y="556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6660" y="673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7065" y="6735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202"/>
                        <wps:cNvCnPr>
                          <a:cxnSpLocks noChangeShapeType="1"/>
                        </wps:cNvCnPr>
                        <wps:spPr bwMode="auto">
                          <a:xfrm>
                            <a:off x="7065" y="7035"/>
                            <a:ext cx="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0" o:spid="_x0000_s1026" style="position:absolute;margin-left:41.35pt;margin-top:16.9pt;width:114.5pt;height:103.75pt;z-index:251681792" coordorigin="5055,4770" coordsize="2865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">
                <v:rect id="Rectangle 161" o:spid="_x0000_s1027" style="position:absolute;left:5055;top:4770;width:2865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nx8MA&#10;AADcAAAADwAAAGRycy9kb3ducmV2LnhtbERPTWvCQBC9F/oflin0Vjf2ICW6igiBgkSaNOJ1yI7Z&#10;YHY2ZteY9td3C4Xe5vE+Z7WZbCdGGnzrWMF8loAgrp1uuVFQfWYvbyB8QNbYOSYFX+Rhs358WGGq&#10;3Z0LGsvQiBjCPkUFJoQ+ldLXhiz6meuJI3d2g8UQ4dBIPeA9httOvibJQlpsOTYY7GlnqL6UN6tg&#10;n50/0PAl3+fF9zE7VddTOFyVen6atksQgabwL/5zv+s4fzGH32fiB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tnx8MAAADcAAAADwAAAAAAAAAAAAAAAACYAgAAZHJzL2Rv&#10;d25yZXYueG1sUEsFBgAAAAAEAAQA9QAAAIgDAAAAAA==&#10;" fillcolor="#d99594 [1941]"/>
                <v:shape id="AutoShape 162" o:spid="_x0000_s1028" type="#_x0000_t32" style="position:absolute;left:5415;top:4770;width:0;height:5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/>
                <v:shape id="AutoShape 163" o:spid="_x0000_s1029" type="#_x0000_t32" style="position:absolute;left:5265;top:5175;width:0;height:17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5FM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l+RTDAAAA3AAAAA8AAAAAAAAAAAAA&#10;AAAAoQIAAGRycy9kb3ducmV2LnhtbFBLBQYAAAAABAAEAPkAAACRAwAAAAA=&#10;"/>
                <v:shape id="AutoShape 164" o:spid="_x0000_s1030" type="#_x0000_t32" style="position:absolute;left:5265;top:5340;width:1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/>
                <v:shape id="AutoShape 165" o:spid="_x0000_s1031" type="#_x0000_t32" style="position:absolute;left:5265;top:6825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DE+8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yRj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DE+8IAAADcAAAADwAAAAAAAAAAAAAA&#10;AAChAgAAZHJzL2Rvd25yZXYueG1sUEsFBgAAAAAEAAQA+QAAAJADAAAAAA==&#10;"/>
                <v:shape id="AutoShape 166" o:spid="_x0000_s1032" type="#_x0000_t32" style="position:absolute;left:5640;top:4905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JajMMAAADcAAAADwAAAGRycy9kb3ducmV2LnhtbERP32vCMBB+H/g/hBP2MmzqYGVUo9SB&#10;MAc+qPP9bG5NWHOpTdTuv18GA9/u4/t58+XgWnGlPljPCqZZDoK49tpyo+DzsJ68gggRWWPrmRT8&#10;UIDlYvQwx1L7G+/ouo+NSCEcSlRgYuxKKUNtyGHIfEecuC/fO4wJ9o3UPd5SuGvlc54X0qHl1GCw&#10;ozdD9ff+4hRsN9NVdTJ287E72+3LumovzdNRqcfxUM1ARBriXfzvftdpflHA3zPpAr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SWozDAAAA3AAAAA8AAAAAAAAAAAAA&#10;AAAAoQIAAGRycy9kb3ducmV2LnhtbFBLBQYAAAAABAAEAPkAAACRAwAAAAA=&#10;"/>
                <v:shape id="AutoShape 167" o:spid="_x0000_s1033" type="#_x0000_t32" style="position:absolute;left:6435;top:5010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7/F8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vQV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e/xfDAAAA3AAAAA8AAAAAAAAAAAAA&#10;AAAAoQIAAGRycy9kb3ducmV2LnhtbFBLBQYAAAAABAAEAPkAAACRAwAAAAA=&#10;"/>
                <v:shape id="AutoShape 168" o:spid="_x0000_s1034" type="#_x0000_t32" style="position:absolute;left:7290;top:4770;width: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DrDsUAAADcAAAADwAAAGRycy9kb3ducmV2LnhtbESPQWvDMAyF74X9B6PBLqV1skMpad0y&#10;BoPRw6BtDj0KW0vCYjmzvTT799Wh0JvEe3rv03Y/+V6NFFMX2EC5LEAR2+A6bgzU54/FGlTKyA77&#10;wGTgnxLsd0+zLVYuXPlI4yk3SkI4VWigzXmotE62JY9pGQZi0b5D9JhljY12Ea8S7nv9WhQr7bFj&#10;aWhxoPeW7M/pzxvoDvVXPc5/c7TrQ3mJZTpfemvMy/P0tgGVacoP8/360wn+SmjlGZlA72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SDrDsUAAADcAAAADwAAAAAAAAAA&#10;AAAAAAChAgAAZHJzL2Rvd25yZXYueG1sUEsFBgAAAAAEAAQA+QAAAJMDAAAAAA==&#10;"/>
                <v:shape id="AutoShape 169" o:spid="_x0000_s1035" type="#_x0000_t32" style="position:absolute;left:7290;top:5010;width:255;height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<v:shape id="AutoShape 170" o:spid="_x0000_s1036" type="#_x0000_t32" style="position:absolute;left:7545;top:5175;width:3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<v:shape id="AutoShape 171" o:spid="_x0000_s1037" type="#_x0000_t32" style="position:absolute;left:6345;top:4905;width: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<v:shape id="AutoShape 172" o:spid="_x0000_s1038" type="#_x0000_t32" style="position:absolute;left:6345;top:525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<v:shape id="AutoShape 173" o:spid="_x0000_s1039" type="#_x0000_t32" style="position:absolute;left:6795;top:5250;width:0;height:14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xvyc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8b8nDAAAA3AAAAA8AAAAAAAAAAAAA&#10;AAAAoQIAAGRycy9kb3ducmV2LnhtbFBLBQYAAAAABAAEAPkAAACRAwAAAAA=&#10;"/>
                <v:shape id="AutoShape 174" o:spid="_x0000_s1040" type="#_x0000_t32" style="position:absolute;left:6795;top:5685;width:7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<v:shape id="AutoShape 175" o:spid="_x0000_s1041" type="#_x0000_t32" style="position:absolute;left:7545;top:5460;width:37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jSTcIAAADcAAAADwAAAGRycy9kb3ducmV2LnhtbERPTWsCMRC9F/ofwgheimZXqMrWKKUg&#10;iAehugePQzLdXdxMtklc139vCgVv83ifs9oMthU9+dA4VpBPMxDE2pmGKwXlaTtZgggR2WDrmBTc&#10;KcBm/fqywsK4G39Tf4yVSCEcClRQx9gVUgZdk8UwdR1x4n6ctxgT9JU0Hm8p3LZylmVzabHh1FBj&#10;R1816cvxahU0+/JQ9m+/0evlPj/7PJzOrVZqPBo+P0BEGuJT/O/emTR/8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vjSTcIAAADcAAAADwAAAAAAAAAAAAAA&#10;AAChAgAAZHJzL2Rvd25yZXYueG1sUEsFBgAAAAAEAAQA+QAAAJADAAAAAA==&#10;"/>
                <v:shape id="AutoShape 176" o:spid="_x0000_s1042" type="#_x0000_t32" style="position:absolute;left:7065;top:5985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MUcMAAADcAAAADwAAAGRycy9kb3ducmV2LnhtbERPTWsCMRC9F/wPYYReSs0q1JatUVZB&#10;qIIHt+19uhk3wc1k3UTd/ntTKHibx/uc2aJ3jbhQF6xnBeNRBoK48tpyreDrc/38BiJEZI2NZ1Lw&#10;SwEW88HDDHPtr7ynSxlrkUI45KjAxNjmUobKkMMw8i1x4g6+cxgT7GqpO7ymcNfISZZNpUPLqcFg&#10;SytD1bE8OwW7zXhZ/Bi72e5PdveyLppz/fSt1OOwL95BROrjXfzv/tBp/u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LzFHDAAAA3AAAAA8AAAAAAAAAAAAA&#10;AAAAoQIAAGRycy9kb3ducmV2LnhtbFBLBQYAAAAABAAEAPkAAACRAwAAAAA=&#10;"/>
                <v:shape id="AutoShape 177" o:spid="_x0000_s1043" type="#_x0000_t32" style="position:absolute;left:7365;top:6555;width:5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<v:shape id="AutoShape 178" o:spid="_x0000_s1044" type="#_x0000_t32" style="position:absolute;left:5565;top:694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9uM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+F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Y/bjGAAAA3AAAAA8AAAAAAAAA&#10;AAAAAAAAoQIAAGRycy9kb3ducmV2LnhtbFBLBQYAAAAABAAEAPkAAACUAwAAAAA=&#10;"/>
                <v:shape id="AutoShape 179" o:spid="_x0000_s1045" type="#_x0000_t32" style="position:absolute;left:5940;top:6825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v:shape id="AutoShape 180" o:spid="_x0000_s1046" type="#_x0000_t32" style="position:absolute;left:5940;top:7035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uBmc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gyz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7gZnGAAAA3AAAAA8AAAAAAAAA&#10;AAAAAAAAoQIAAGRycy9kb3ducmV2LnhtbFBLBQYAAAAABAAEAPkAAACUAwAAAAA=&#10;"/>
                <v:shape id="AutoShape 181" o:spid="_x0000_s1047" type="#_x0000_t32" style="position:absolute;left:6795;top:6945;width:0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kacIAAADcAAAADwAAAGRycy9kb3ducmV2LnhtbERPPWvDMBDdA/kP4gpZQiM7QzFuZBMK&#10;gZIh0MRDxkO62qbWyZFUx/n3VaHQ7R7v83b1bAcxkQ+9YwX5JgNBrJ3puVXQXA7PBYgQkQ0OjknB&#10;gwLU1XKxw9K4O3/QdI6tSCEcSlTQxTiWUgbdkcWwcSNx4j6dtxgT9K00Hu8p3A5ym2Uv0mLPqaHD&#10;kd460l/nb6ugPzanZlrfotfFMb/6PFyug1Zq9TTvX0FEmuO/+M/9btL8IoffZ9IFsv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BakacIAAADcAAAADwAAAAAAAAAAAAAA&#10;AAChAgAAZHJzL2Rvd25yZXYueG1sUEsFBgAAAAAEAAQA+QAAAJADAAAAAA==&#10;"/>
                <v:shape id="AutoShape 182" o:spid="_x0000_s1048" type="#_x0000_t32" style="position:absolute;left:6660;top:6735;width:0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<v:shape id="AutoShape 183" o:spid="_x0000_s1049" type="#_x0000_t32" style="position:absolute;left:5640;top:4905;width:0;height:8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kf7sMAAADcAAAADwAAAGRycy9kb3ducmV2LnhtbERPTWsCMRC9F/wPYQq9lJq1xSKrUdaC&#10;UAUP2nofN+MmdDPZbqKu/94Igrd5vM+ZzDpXixO1wXpWMOhnIIhLry1XCn5/Fm8jECEia6w9k4IL&#10;BZhNe08TzLU/84ZO21iJFMIhRwUmxiaXMpSGHIa+b4gTd/Ctw5hgW0nd4jmFu1q+Z9mndGg5NRhs&#10;6MtQ+bc9OgXr5WBe7I1drjb/dj1cFPWxet0p9fLcFWMQkbr4EN/d3zrNH33A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pH+7DAAAA3AAAAA8AAAAAAAAAAAAA&#10;AAAAoQIAAGRycy9kb3ducmV2LnhtbFBLBQYAAAAABAAEAPkAAACRAwAAAAA=&#10;"/>
                <v:shape id="AutoShape 184" o:spid="_x0000_s1050" type="#_x0000_t32" style="position:absolute;left:5565;top:5790;width: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8cIAAADcAAAADwAAAGRycy9kb3ducmV2LnhtbERPTWvCQBC9F/wPywheim4iIiF1lSIU&#10;xEOhmoPHYXeahGZn4+42xn/fLQje5vE+Z7MbbScG8qF1rCBfZCCItTMt1wqq88e8ABEissHOMSm4&#10;U4DddvKywdK4G3/RcIq1SCEcSlTQxNiXUgbdkMWwcD1x4r6dtxgT9LU0Hm8p3HZymWVrabHl1NBg&#10;T/uG9M/p1ypoj9VnNbxeo9fFMb/4PJwvnVZqNh3f30BEGuNT/HAfTJpfrOD/mXSB3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EH8cIAAADcAAAADwAAAAAAAAAAAAAA&#10;AAChAgAAZHJzL2Rvd25yZXYueG1sUEsFBgAAAAAEAAQA+QAAAJADAAAAAA==&#10;"/>
                <v:shape id="AutoShape 185" o:spid="_x0000_s1051" type="#_x0000_t32" style="position:absolute;left:5565;top:5790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wiAcIAAADcAAAADwAAAGRycy9kb3ducmV2LnhtbERPTWsCMRC9F/wPYYReimYtKLIaZS0I&#10;teBBW+/jZroJ3UzWTdTtvzeC4G0e73Pmy87V4kJtsJ4VjIYZCOLSa8uVgp/v9WAKIkRkjbVnUvBP&#10;AZaL3sscc+2vvKPLPlYihXDIUYGJscmlDKUhh2HoG+LE/frWYUywraRu8ZrCXS3fs2wiHVpODQYb&#10;+jBU/u3PTsF2M1oVR2M3X7uT3Y7XRX2u3g5Kvfa7YgYiUhef4of7U6f50zHcn0kX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8wiAcIAAADcAAAADwAAAAAAAAAAAAAA&#10;AAChAgAAZHJzL2Rvd25yZXYueG1sUEsFBgAAAAAEAAQA+QAAAJADAAAAAA==&#10;"/>
                <v:shape id="AutoShape 186" o:spid="_x0000_s1052" type="#_x0000_t32" style="position:absolute;left:5565;top:6240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68dsIAAADcAAAADwAAAGRycy9kb3ducmV2LnhtbERPS2sCMRC+F/ofwhR6KZq1oMhqlLUg&#10;1IIHX/dxM92EbibrJur23xtB8DYf33Om887V4kJtsJ4VDPoZCOLSa8uVgv1u2RuDCBFZY+2ZFPxT&#10;gPns9WWKufZX3tBlGyuRQjjkqMDE2ORShtKQw9D3DXHifn3rMCbYVlK3eE3hrpafWTaSDi2nBoMN&#10;fRkq/7Znp2C9GiyKo7Grn83JrofLoj5XHwel3t+6YgIiUhef4of7W6f54xHcn0kX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x68dsIAAADcAAAADwAAAAAAAAAAAAAA&#10;AAChAgAAZHJzL2Rvd25yZXYueG1sUEsFBgAAAAAEAAQA+QAAAJADAAAAAA==&#10;"/>
                <v:shape id="AutoShape 187" o:spid="_x0000_s1053" type="#_x0000_t32" style="position:absolute;left:5820;top:62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IZ7cMAAADcAAAADwAAAGRycy9kb3ducmV2LnhtbERPTWsCMRC9F/wPYQq9lJq1UCurUdaC&#10;UAUP2nofN+MmdDPZbqKu/94Igrd5vM+ZzDpXixO1wXpWMOhnIIhLry1XCn5/Fm8jECEia6w9k4IL&#10;BZhNe08TzLU/84ZO21iJFMIhRwUmxiaXMpSGHIa+b4gTd/Ctw5hgW0nd4jmFu1q+Z9lQOrScGgw2&#10;9GWo/NsenYL1cjAv9sYuV5t/u/5YFPWxet0p9fLcFWMQkbr4EN/d3zrNH33C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SGe3DAAAA3AAAAA8AAAAAAAAAAAAA&#10;AAAAoQIAAGRycy9kb3ducmV2LnhtbFBLBQYAAAAABAAEAPkAAACRAwAAAAA=&#10;"/>
                <v:shape id="AutoShape 188" o:spid="_x0000_s1054" type="#_x0000_t32" style="position:absolute;left:5820;top:6555;width: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2Nn8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Qyj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NjZ/GAAAA3AAAAA8AAAAAAAAA&#10;AAAAAAAAoQIAAGRycy9kb3ducmV2LnhtbFBLBQYAAAAABAAEAPkAAACUAwAAAAA=&#10;"/>
                <v:shape id="AutoShape 189" o:spid="_x0000_s1055" type="#_x0000_t32" style="position:absolute;left:6345;top:6165;width:0;height:3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Cob8IAAADcAAAADwAAAGRycy9kb3ducmV2LnhtbERPTWvCQBC9C/6HZQpeRDfxIDG6SikU&#10;ioeCmoPHYXeahGZn4+42pv++WxC8zeN9zu4w2k4M5EPrWEG+zEAQa2darhVUl/dFASJEZIOdY1Lw&#10;SwEO++lkh6Vxdz7RcI61SCEcSlTQxNiXUgbdkMWwdD1x4r6ctxgT9LU0Hu8p3HZylWVrabHl1NBg&#10;T28N6e/zj1XQHqvPapjfotfFMb/6PFyunVZq9jK+bkFEGuNT/HB/mDS/2MD/M+kCu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mCob8IAAADcAAAADwAAAAAAAAAAAAAA&#10;AAChAgAAZHJzL2Rvd25yZXYueG1sUEsFBgAAAAAEAAQA+QAAAJADAAAAAA==&#10;"/>
                <v:shape id="AutoShape 190" o:spid="_x0000_s1056" type="#_x0000_t32" style="position:absolute;left:5640;top:5175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XRMYAAADcAAAADwAAAGRycy9kb3ducmV2LnhtbESPQU8CMRCF7yb+h2ZMvBjoYqLBlUIW&#10;ExIx4QDIfdyO28btdNkWWP+9czDhNpP35r1vZoshtOpMffKRDUzGBSjiOlrPjYHP/Wo0BZUyssU2&#10;Mhn4pQSL+e3NDEsbL7yl8y43SkI4lWjA5dyVWqfaUcA0jh2xaN+xD5hl7Rtte7xIeGj1Y1E864Ce&#10;pcFhR2+O6p/dKRjYrCfL6sv59cf26DdPq6o9NQ8HY+7vhuoVVKYhX83/1+9W8F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iF0TGAAAA3AAAAA8AAAAAAAAA&#10;AAAAAAAAoQIAAGRycy9kb3ducmV2LnhtbFBLBQYAAAAABAAEAPkAAACUAwAAAAA=&#10;"/>
                <v:shape id="AutoShape 191" o:spid="_x0000_s1057" type="#_x0000_t32" style="position:absolute;left:5820;top:5010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6y3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b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LrLfxAAAANwAAAAPAAAAAAAAAAAA&#10;AAAAAKECAABkcnMvZG93bnJldi54bWxQSwUGAAAAAAQABAD5AAAAkgMAAAAA&#10;"/>
                <v:shape id="AutoShape 192" o:spid="_x0000_s1058" type="#_x0000_t32" style="position:absolute;left:6090;top:5010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wsqM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X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8LKjDAAAA3AAAAA8AAAAAAAAAAAAA&#10;AAAAoQIAAGRycy9kb3ducmV2LnhtbFBLBQYAAAAABAAEAPkAAACRAwAAAAA=&#10;"/>
                <v:shape id="AutoShape 193" o:spid="_x0000_s1059" type="#_x0000_t32" style="position:absolute;left:6210;top:5340;width:135;height:1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EJW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EJWMIAAADcAAAADwAAAAAAAAAAAAAA&#10;AAChAgAAZHJzL2Rvd25yZXYueG1sUEsFBgAAAAAEAAQA+QAAAJADAAAAAA==&#10;"/>
                <v:shape id="AutoShape 194" o:spid="_x0000_s1060" type="#_x0000_t32" style="position:absolute;left:5940;top:5460;width:1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iRLMIAAADcAAAADwAAAGRycy9kb3ducmV2LnhtbERPTWsCMRC9F/ofwgheimZXiujWKKUg&#10;iAehugePQzLdXdxMtklc139vCgVv83ifs9oMthU9+dA4VpBPMxDE2pmGKwXlaTtZgAgR2WDrmBTc&#10;KcBm/fqywsK4G39Tf4yVSCEcClRQx9gVUgZdk8UwdR1x4n6ctxgT9JU0Hm8p3LZylmVzabHh1FBj&#10;R1816cvxahU0+/JQ9m+/0evFPj/7PJzOrVZqPBo+P0BEGuJT/O/emTR/+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iRLMIAAADcAAAADwAAAAAAAAAAAAAA&#10;AAChAgAAZHJzL2Rvd25yZXYueG1sUEsFBgAAAAAEAAQA+QAAAJADAAAAAA==&#10;"/>
                <v:shape id="AutoShape 195" o:spid="_x0000_s1061" type="#_x0000_t32" style="position:absolute;left:5940;top:5460;width:0;height: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W03MMAAADcAAAADwAAAGRycy9kb3ducmV2LnhtbERPTWsCMRC9C/6HMIIXqVkFS7s1ylYQ&#10;VPCgbe/TzXQTuplsN1HXf2+Egrd5vM+ZLztXizO1wXpWMBlnIIhLry1XCj4/1k8vIEJE1lh7JgVX&#10;CrBc9HtzzLW/8IHOx1iJFMIhRwUmxiaXMpSGHIaxb4gT9+NbhzHBtpK6xUsKd7WcZtmzdGg5NRhs&#10;aGWo/D2enIL9dvJefBu73R3+7H62LupTNfpSajjoijcQkbr4EP+7NzrNf53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VtNzDAAAA3AAAAA8AAAAAAAAAAAAA&#10;AAAAoQIAAGRycy9kb3ducmV2LnhtbFBLBQYAAAAABAAEAPkAAACRAwAAAAA=&#10;"/>
                <v:shape id="AutoShape 196" o:spid="_x0000_s1062" type="#_x0000_t32" style="position:absolute;left:5940;top:6165;width:7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cqq8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t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HKqvDAAAA3AAAAA8AAAAAAAAAAAAA&#10;AAAAoQIAAGRycy9kb3ducmV2LnhtbFBLBQYAAAAABAAEAPkAAACRAwAAAAA=&#10;"/>
                <v:shape id="AutoShape 197" o:spid="_x0000_s1063" type="#_x0000_t32" style="position:absolute;left:6660;top:5565;width: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oPW8IAAADcAAAADwAAAGRycy9kb3ducmV2LnhtbERPTWsCMRC9F/ofwgheimbXQ9WtUUpB&#10;EA9CdQ8eh2S6u7iZbJO4rv/eFAre5vE+Z7UZbCt68qFxrCCfZiCItTMNVwrK03ayABEissHWMSm4&#10;U4DN+vVlhYVxN/6m/hgrkUI4FKigjrErpAy6Joth6jrixP04bzEm6CtpPN5SuG3lLMvepcWGU0ON&#10;HX3VpC/Hq1XQ7MtD2b/9Rq8X+/zs83A6t1qp8Wj4/AARaYhP8b97Z9L85Rz+nk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oPW8IAAADcAAAADwAAAAAAAAAAAAAA&#10;AAChAgAAZHJzL2Rvd25yZXYueG1sUEsFBgAAAAAEAAQA+QAAAJADAAAAAA==&#10;"/>
                <v:shape id="AutoShape 198" o:spid="_x0000_s1064" type="#_x0000_t32" style="position:absolute;left:6435;top:5565;width:2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WbKcUAAADcAAAADwAAAGRycy9kb3ducmV2LnhtbESPQWvDMAyF74X9B6PBLqV1ssNos7pl&#10;DAqjh0HbHHoUtpaExXJmu2n276dDYTeJ9/Tep81u8r0aKaYusIFyWYAitsF13Bioz/vFClTKyA77&#10;wGTglxLstg+zDVYu3PhI4yk3SkI4VWigzXmotE62JY9pGQZi0b5C9JhljY12EW8S7nv9XBQv2mPH&#10;0tDiQO8t2e/T1RvoDvVnPc5/crSrQ3mJZTpfemvM0+P09goq05T/zffrDyf4a6GVZ2QCv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WbKcUAAADcAAAADwAAAAAAAAAA&#10;AAAAAAChAgAAZHJzL2Rvd25yZXYueG1sUEsFBgAAAAAEAAQA+QAAAJMDAAAAAA==&#10;"/>
                <v:shape id="AutoShape 199" o:spid="_x0000_s1065" type="#_x0000_t32" style="position:absolute;left:6435;top:556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i+2cMAAADcAAAADwAAAGRycy9kb3ducmV2LnhtbERPTWsCMRC9F/wPYQq9lJq1UKmrUdaC&#10;UAUP2nofN+MmdDPZbqKu/94Igrd5vM+ZzDpXixO1wXpWMOhnIIhLry1XCn5/Fm+fIEJE1lh7JgUX&#10;CjCb9p4mmGt/5g2dtrESKYRDjgpMjE0uZSgNOQx93xAn7uBbhzHBtpK6xXMKd7V8z7KhdGg5NRhs&#10;6MtQ+bc9OgXr5WBe7I1drjb/dv2xKOpj9bpT6uW5K8YgInXxIb67v3WaPxrB7Zl0gZ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YvtnDAAAA3AAAAA8AAAAAAAAAAAAA&#10;AAAAoQIAAGRycy9kb3ducmV2LnhtbFBLBQYAAAAABAAEAPkAAACRAwAAAAA=&#10;"/>
                <v:shape id="AutoShape 200" o:spid="_x0000_s1066" type="#_x0000_t32" style="position:absolute;left:6660;top:673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3jv8QAAADcAAAADwAAAGRycy9kb3ducmV2LnhtbESPQWsCMRSE7wX/Q3gFL0WzFixlNcoq&#10;CFXwoG3vz81zE7p5WTdR139vhILHYWa+YabzztXiQm2wnhWMhhkI4tJry5WCn+/V4BNEiMgaa8+k&#10;4EYB5rPeyxRz7a+8o8s+ViJBOOSowMTY5FKG0pDDMPQNcfKOvnUYk2wrqVu8Jrir5XuWfUiHltOC&#10;wYaWhsq//dkp2K5Hi+Jg7HqzO9nteFXU5+rtV6n+a1dMQETq4jP83/7SChIR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TeO/xAAAANwAAAAPAAAAAAAAAAAA&#10;AAAAAKECAABkcnMvZG93bnJldi54bWxQSwUGAAAAAAQABAD5AAAAkgMAAAAA&#10;"/>
                <v:shape id="AutoShape 201" o:spid="_x0000_s1067" type="#_x0000_t32" style="position:absolute;left:7065;top:6735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FGJMYAAADc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lBdwPZOO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BRiTGAAAA3AAAAA8AAAAAAAAA&#10;AAAAAAAAoQIAAGRycy9kb3ducmV2LnhtbFBLBQYAAAAABAAEAPkAAACUAwAAAAA=&#10;"/>
                <v:shape id="AutoShape 202" o:spid="_x0000_s1068" type="#_x0000_t32" style="position:absolute;left:7065;top:7035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PYU8UAAADc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5XA/k4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PYU8UAAADcAAAADwAAAAAAAAAA&#10;AAAAAAChAgAAZHJzL2Rvd25yZXYueG1sUEsFBgAAAAAEAAQA+QAAAJMDAAAAAA==&#10;"/>
                <w10:wrap type="square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214630</wp:posOffset>
                </wp:positionV>
                <wp:extent cx="1454150" cy="1317625"/>
                <wp:effectExtent l="6985" t="8890" r="5715" b="6985"/>
                <wp:wrapSquare wrapText="bothSides"/>
                <wp:docPr id="117" name="Группа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317625"/>
                          <a:chOff x="5055" y="4770"/>
                          <a:chExt cx="2865" cy="2400"/>
                        </a:xfrm>
                      </wpg:grpSpPr>
                      <wps:wsp>
                        <wps:cNvPr id="1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055" y="4770"/>
                            <a:ext cx="2865" cy="240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415" y="4770"/>
                            <a:ext cx="0" cy="5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5265" y="5175"/>
                            <a:ext cx="0" cy="17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5265" y="5340"/>
                            <a:ext cx="1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5265" y="6825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5640" y="4905"/>
                            <a:ext cx="9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6435" y="5010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7290" y="4770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7290" y="5010"/>
                            <a:ext cx="255" cy="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7545" y="5175"/>
                            <a:ext cx="3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6345" y="4905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6345" y="5250"/>
                            <a:ext cx="4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795" y="5250"/>
                            <a:ext cx="0" cy="14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6795" y="5685"/>
                            <a:ext cx="7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7545" y="5460"/>
                            <a:ext cx="37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7065" y="5985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7365" y="6555"/>
                            <a:ext cx="5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5565" y="694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5940" y="6825"/>
                            <a:ext cx="0" cy="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5940" y="7035"/>
                            <a:ext cx="8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6795" y="6945"/>
                            <a:ext cx="0" cy="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0" y="6735"/>
                            <a:ext cx="0" cy="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640" y="4905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5565" y="5790"/>
                            <a:ext cx="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5565" y="5790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565" y="6240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5820" y="624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820" y="6555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6345" y="6165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640" y="5175"/>
                            <a:ext cx="1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820" y="5010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6090" y="5010"/>
                            <a:ext cx="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6210" y="5340"/>
                            <a:ext cx="135" cy="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0" y="5460"/>
                            <a:ext cx="1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5940" y="5460"/>
                            <a:ext cx="0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5940" y="6165"/>
                            <a:ext cx="7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AutoShape 5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60" y="5565"/>
                            <a:ext cx="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6435" y="5565"/>
                            <a:ext cx="2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6435" y="556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6660" y="6735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7065" y="6735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7065" y="7035"/>
                            <a:ext cx="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" o:spid="_x0000_s1026" style="position:absolute;margin-left:41.35pt;margin-top:16.9pt;width:114.5pt;height:103.75pt;z-index:251667456" coordorigin="5055,4770" coordsize="2865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">
                <v:rect id="Rectangle 16" o:spid="_x0000_s1027" style="position:absolute;left:5055;top:4770;width:2865;height:2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e9J8UA&#10;AADcAAAADwAAAGRycy9kb3ducmV2LnhtbESPT2vCQBDF70K/wzKF3nRjD6VEVymFQEEs/sXrkB2z&#10;wexszG41+umdQ8HbDO/Ne7+ZznvfqAt1sQ5sYDzKQBGXwdZcGdhti+EnqJiQLTaBycCNIsxnL4Mp&#10;5jZceU2XTaqUhHDM0YBLqc21jqUjj3EUWmLRjqHzmGTtKm07vEq4b/R7ln1ojzVLg8OWvh2Vp82f&#10;N7Aojit0fFouluv7vjjszof0ezbm7bX/moBK1Ken+f/6xwr+W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70nxQAAANwAAAAPAAAAAAAAAAAAAAAAAJgCAABkcnMv&#10;ZG93bnJldi54bWxQSwUGAAAAAAQABAD1AAAAigMAAAAA&#10;" fillcolor="#d99594 [1941]"/>
                <v:shape id="AutoShape 17" o:spid="_x0000_s1028" type="#_x0000_t32" style="position:absolute;left:5415;top:4770;width:0;height:5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18" o:spid="_x0000_s1029" type="#_x0000_t32" style="position:absolute;left:5265;top:5175;width:0;height:17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3eo8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zw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d3qPGAAAA3AAAAA8AAAAAAAAA&#10;AAAAAAAAoQIAAGRycy9kb3ducmV2LnhtbFBLBQYAAAAABAAEAPkAAACUAwAAAAA=&#10;"/>
                <v:shape id="AutoShape 19" o:spid="_x0000_s1030" type="#_x0000_t32" style="position:absolute;left:5265;top:5340;width:1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F7OM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o8K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kXs4xAAAANwAAAAPAAAAAAAAAAAA&#10;AAAAAKECAABkcnMvZG93bnJldi54bWxQSwUGAAAAAAQABAD5AAAAkgMAAAAA&#10;"/>
                <v:shape id="AutoShape 20" o:spid="_x0000_s1031" type="#_x0000_t32" style="position:absolute;left:5265;top:6825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<v:shape id="AutoShape 21" o:spid="_x0000_s1032" type="#_x0000_t32" style="position:absolute;left:5640;top:4905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<v:shape id="AutoShape 22" o:spid="_x0000_s1033" type="#_x0000_t32" style="position:absolute;left:6435;top:5010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YoM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m2KDDAAAA3AAAAA8AAAAAAAAAAAAA&#10;AAAAoQIAAGRycy9kb3ducmV2LnhtbFBLBQYAAAAABAAEAPkAAACRAwAAAAA=&#10;"/>
                <v:shape id="AutoShape 23" o:spid="_x0000_s1034" type="#_x0000_t32" style="position:absolute;left:7290;top:4770;width: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9UMIAAADcAAAADwAAAGRycy9kb3ducmV2LnhtbERPTYvCMBC9L/gfwgheljWtsCJdo8jC&#10;wuJBUHvwOCRjW2wmNcnW+u+NsOBtHu9zluvBtqInHxrHCvJpBoJYO9NwpaA8/nwsQISIbLB1TAru&#10;FGC9Gr0tsTDuxnvqD7ESKYRDgQrqGLtCyqBrshimriNO3Nl5izFBX0nj8ZbCbStnWTaXFhtODTV2&#10;9F2Tvhz+rIJmW+7K/v0avV5s85PPw/HUaqUm42HzBSLSEF/if/evSfNnn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v9UMIAAADcAAAADwAAAAAAAAAAAAAA&#10;AAChAgAAZHJzL2Rvd25yZXYueG1sUEsFBgAAAAAEAAQA+QAAAJADAAAAAA==&#10;"/>
                <v:shape id="AutoShape 24" o:spid="_x0000_s1035" type="#_x0000_t32" style="position:absolute;left:7290;top:5010;width:255;height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jjTM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d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jjTMIAAADcAAAADwAAAAAAAAAAAAAA&#10;AAChAgAAZHJzL2Rvd25yZXYueG1sUEsFBgAAAAAEAAQA+QAAAJADAAAAAA==&#10;"/>
                <v:shape id="AutoShape 25" o:spid="_x0000_s1036" type="#_x0000_t32" style="position:absolute;left:7545;top:5175;width:3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G18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p8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0RtfDAAAA3AAAAA8AAAAAAAAAAAAA&#10;AAAAoQIAAGRycy9kb3ducmV2LnhtbFBLBQYAAAAABAAEAPkAAACRAwAAAAA=&#10;"/>
                <v:shape id="AutoShape 26" o:spid="_x0000_s1037" type="#_x0000_t32" style="position:absolute;left:6345;top:4905;width: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Spc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r0qXGAAAA3AAAAA8AAAAAAAAA&#10;AAAAAAAAoQIAAGRycy9kb3ducmV2LnhtbFBLBQYAAAAABAAEAPkAAACUAwAAAAA=&#10;"/>
                <v:shape id="AutoShape 27" o:spid="_x0000_s1038" type="#_x0000_t32" style="position:absolute;left:6345;top:525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3Ps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py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ndz7DAAAA3AAAAA8AAAAAAAAAAAAA&#10;AAAAoQIAAGRycy9kb3ducmV2LnhtbFBLBQYAAAAABAAEAPkAAACRAwAAAAA=&#10;"/>
                <v:shape id="AutoShape 28" o:spid="_x0000_s1039" type="#_x0000_t32" style="position:absolute;left:6795;top:5250;width:0;height:14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shape id="AutoShape 29" o:spid="_x0000_s1040" type="#_x0000_t32" style="position:absolute;left:6795;top:5685;width:7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jt5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SO3lxAAAANwAAAAPAAAAAAAAAAAA&#10;AAAAAKECAABkcnMvZG93bnJldi54bWxQSwUGAAAAAAQABAD5AAAAkgMAAAAA&#10;"/>
                <v:shape id="AutoShape 30" o:spid="_x0000_s1041" type="#_x0000_t32" style="position:absolute;left:7545;top:5460;width:37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vz+cIAAADcAAAADwAAAGRycy9kb3ducmV2LnhtbERPTYvCMBC9L/gfwgheljWtCy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vz+cIAAADcAAAADwAAAAAAAAAAAAAA&#10;AAChAgAAZHJzL2Rvd25yZXYueG1sUEsFBgAAAAAEAAQA+QAAAJADAAAAAA==&#10;"/>
                <v:shape id="AutoShape 31" o:spid="_x0000_s1042" type="#_x0000_t32" style="position:absolute;left:7065;top:5985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bWCcMAAADcAAAADwAAAGRycy9kb3ducmV2LnhtbERPTWsCMRC9C/6HMIIXqVmV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W1gnDAAAA3AAAAA8AAAAAAAAAAAAA&#10;AAAAoQIAAGRycy9kb3ducmV2LnhtbFBLBQYAAAAABAAEAPkAAACRAwAAAAA=&#10;"/>
                <v:shape id="AutoShape 32" o:spid="_x0000_s1043" type="#_x0000_t32" style="position:absolute;left:7365;top:6555;width:5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shape id="AutoShape 33" o:spid="_x0000_s1044" type="#_x0000_t32" style="position:absolute;left:5565;top:694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34" o:spid="_x0000_s1045" type="#_x0000_t32" style="position:absolute;left:5940;top:6825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<v:shape id="AutoShape 35" o:spid="_x0000_s1046" type="#_x0000_t32" style="position:absolute;left:5940;top:7035;width:8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<v:shape id="AutoShape 36" o:spid="_x0000_s1047" type="#_x0000_t32" style="position:absolute;left:6795;top:6945;width:0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PEE8UAAADcAAAADwAAAGRycy9kb3ducmV2LnhtbESPQWvDMAyF74P9B6PBLqN1skEpad0y&#10;CoXRQ2FtDj0KW0vCYjmzvTT799Oh0JvEe3rv03o7+V6NFFMX2EA5L0AR2+A6bgzU5/1sCSplZId9&#10;YDLwRwm2m8eHNVYuXPmTxlNulIRwqtBAm/NQaZ1sSx7TPAzEon2F6DHLGhvtIl4l3Pf6tSgW2mPH&#10;0tDiQLuW7Pfp1xvoDvWxHl9+crTLQ3mJZTpfemvM89P0vgKVacp38+36wwn+m9DK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PEE8UAAADcAAAADwAAAAAAAAAA&#10;AAAAAAChAgAAZHJzL2Rvd25yZXYueG1sUEsFBgAAAAAEAAQA+QAAAJMDAAAAAA==&#10;"/>
                <v:shape id="AutoShape 37" o:spid="_x0000_s1048" type="#_x0000_t32" style="position:absolute;left:6660;top:6735;width:0;height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hiMIAAADcAAAADwAAAGRycy9kb3ducmV2LnhtbERPTWsCMRC9F/ofwgheimbXgujWKKUg&#10;iAehugePQzLdXdxMtklc139vCgVv83ifs9oMthU9+dA4VpBPMxDE2pmGKwXlaTtZgAgR2WDrmBTc&#10;KcBm/fqywsK4G39Tf4yVSCEcClRQx9gVUgZdk8UwdR1x4n6ctxgT9JU0Hm8p3LZylmVzabHh1FBj&#10;R1816cvxahU0+/JQ9m+/0evFPj/7PJzOrVZqPBo+P0BEGuJT/O/emTT/fQl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d9hiMIAAADcAAAADwAAAAAAAAAAAAAA&#10;AAChAgAAZHJzL2Rvd25yZXYueG1sUEsFBgAAAAAEAAQA+QAAAJADAAAAAA==&#10;"/>
                <v:shape id="AutoShape 38" o:spid="_x0000_s1049" type="#_x0000_t32" style="position:absolute;left:5640;top:4905;width:0;height:8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7A8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COwPGAAAA3AAAAA8AAAAAAAAA&#10;AAAAAAAAoQIAAGRycy9kb3ducmV2LnhtbFBLBQYAAAAABAAEAPkAAACUAwAAAAA=&#10;"/>
                <v:shape id="AutoShape 39" o:spid="_x0000_s1050" type="#_x0000_t32" style="position:absolute;left:5565;top:5790;width: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8e88IAAADc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68e88IAAADcAAAADwAAAAAAAAAAAAAA&#10;AAChAgAAZHJzL2Rvd25yZXYueG1sUEsFBgAAAAAEAAQA+QAAAJADAAAAAA==&#10;"/>
                <v:shape id="AutoShape 40" o:spid="_x0000_s1051" type="#_x0000_t32" style="position:absolute;left:5565;top:5790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wA78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cAO/DAAAA3AAAAA8AAAAAAAAAAAAA&#10;AAAAoQIAAGRycy9kb3ducmV2LnhtbFBLBQYAAAAABAAEAPkAAACRAwAAAAA=&#10;"/>
                <v:shape id="AutoShape 41" o:spid="_x0000_s1052" type="#_x0000_t32" style="position:absolute;left:5565;top:6240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CldM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f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QpXTDAAAA3AAAAA8AAAAAAAAAAAAA&#10;AAAAoQIAAGRycy9kb3ducmV2LnhtbFBLBQYAAAAABAAEAPkAAACRAwAAAAA=&#10;"/>
                <v:shape id="AutoShape 42" o:spid="_x0000_s1053" type="#_x0000_t32" style="position:absolute;left:5820;top:62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9AMMAAADcAAAADwAAAGRycy9kb3ducmV2LnhtbERPTWsCMRC9C/6HMIIXqVnF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5PQDDAAAA3AAAAA8AAAAAAAAAAAAA&#10;AAAAoQIAAGRycy9kb3ducmV2LnhtbFBLBQYAAAAABAAEAPkAAACRAwAAAAA=&#10;"/>
                <v:shape id="AutoShape 43" o:spid="_x0000_s1054" type="#_x0000_t32" style="position:absolute;left:5820;top:6555;width: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WYm8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1mJvDAAAA3AAAAA8AAAAAAAAAAAAA&#10;AAAAoQIAAGRycy9kb3ducmV2LnhtbFBLBQYAAAAABAAEAPkAAACRAwAAAAA=&#10;"/>
                <v:shape id="AutoShape 44" o:spid="_x0000_s1055" type="#_x0000_t32" style="position:absolute;left:6345;top:6165;width:0;height:3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aGh8IAAADcAAAADwAAAGRycy9kb3ducmV2LnhtbERPTYvCMBC9C/6HMIIXWdOK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aGh8IAAADcAAAADwAAAAAAAAAAAAAA&#10;AAChAgAAZHJzL2Rvd25yZXYueG1sUEsFBgAAAAAEAAQA+QAAAJADAAAAAA==&#10;"/>
                <v:shape id="AutoShape 45" o:spid="_x0000_s1056" type="#_x0000_t32" style="position:absolute;left:5640;top:5175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<v:shape id="AutoShape 46" o:spid="_x0000_s1057" type="#_x0000_t32" style="position:absolute;left:5820;top:5010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3Bc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0NwXGAAAA3AAAAA8AAAAAAAAA&#10;AAAAAAAAoQIAAGRycy9kb3ducmV2LnhtbFBLBQYAAAAABAAEAPkAAACUAwAAAAA=&#10;"/>
                <v:shape id="AutoShape 47" o:spid="_x0000_s1058" type="#_x0000_t32" style="position:absolute;left:6090;top:5010;width:0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iSnsMAAADcAAAADwAAAGRycy9kb3ducmV2LnhtbERPTWsCMRC9F/wPYQQvpWaVKu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4kp7DAAAA3AAAAA8AAAAAAAAAAAAA&#10;AAAAoQIAAGRycy9kb3ducmV2LnhtbFBLBQYAAAAABAAEAPkAAACRAwAAAAA=&#10;"/>
                <v:shape id="AutoShape 48" o:spid="_x0000_s1059" type="#_x0000_t32" style="position:absolute;left:6210;top:5340;width:135;height:1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ottcUAAADcAAAADwAAAGRycy9kb3ducmV2LnhtbESPQWvDMAyF74P9B6PBLqN1Mlg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ottcUAAADcAAAADwAAAAAAAAAA&#10;AAAAAAChAgAAZHJzL2Rvd25yZXYueG1sUEsFBgAAAAAEAAQA+QAAAJMDAAAAAA==&#10;"/>
                <v:shape id="AutoShape 49" o:spid="_x0000_s1060" type="#_x0000_t32" style="position:absolute;left:5940;top:5460;width:1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aILs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aILsIAAADcAAAADwAAAAAAAAAAAAAA&#10;AAChAgAAZHJzL2Rvd25yZXYueG1sUEsFBgAAAAAEAAQA+QAAAJADAAAAAA==&#10;"/>
                <v:shape id="AutoShape 50" o:spid="_x0000_s1061" type="#_x0000_t32" style="position:absolute;left:5940;top:5460;width:0;height: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WMs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WWMsIAAADcAAAADwAAAAAAAAAAAAAA&#10;AAChAgAAZHJzL2Rvd25yZXYueG1sUEsFBgAAAAAEAAQA+QAAAJADAAAAAA==&#10;"/>
                <v:shape id="AutoShape 51" o:spid="_x0000_s1062" type="#_x0000_t32" style="position:absolute;left:5940;top:6165;width:7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zqc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vQF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M6nDAAAA3AAAAA8AAAAAAAAAAAAA&#10;AAAAoQIAAGRycy9kb3ducmV2LnhtbFBLBQYAAAAABAAEAPkAAACRAwAAAAA=&#10;"/>
                <v:shape id="AutoShape 52" o:spid="_x0000_s1063" type="#_x0000_t32" style="position:absolute;left:6660;top:5565;width:0;height:6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Erts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ErtsIAAADcAAAADwAAAAAAAAAAAAAA&#10;AAChAgAAZHJzL2Rvd25yZXYueG1sUEsFBgAAAAAEAAQA+QAAAJADAAAAAA==&#10;"/>
                <v:shape id="AutoShape 53" o:spid="_x0000_s1064" type="#_x0000_t32" style="position:absolute;left:6435;top:5565;width:2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2OLcIAAADcAAAADwAAAGRycy9kb3ducmV2LnhtbERPTYvCMBC9L/gfwgheFk0rKF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U2OLcIAAADcAAAADwAAAAAAAAAAAAAA&#10;AAChAgAAZHJzL2Rvd25yZXYueG1sUEsFBgAAAAAEAAQA+QAAAJADAAAAAA==&#10;"/>
                <v:shape id="AutoShape 54" o:spid="_x0000_s1065" type="#_x0000_t32" style="position:absolute;left:6435;top:556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QMcIAAADcAAAADwAAAGRycy9kb3ducmV2LnhtbERPS2sCMRC+F/wPYYReSs0qKLI1yloQ&#10;VPDg6z7dTDfBzWS7ibr996ZQ8DYf33Nmi87V4kZtsJ4VDAcZCOLSa8uVgtNx9T4FESKyxtozKfil&#10;AIt572WGufZ33tPtECuRQjjkqMDE2ORShtKQwzDwDXHivn3rMCbYVlK3eE/hrpajLJtIh5ZTg8GG&#10;Pg2Vl8PVKdhthsviy9jNdv9jd+NVUV+rt7NSr/2u+AARqYtP8b97rdP88QT+nk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6QMcIAAADcAAAADwAAAAAAAAAAAAAA&#10;AAChAgAAZHJzL2Rvd25yZXYueG1sUEsFBgAAAAAEAAQA+QAAAJADAAAAAA==&#10;"/>
                <v:shape id="AutoShape 55" o:spid="_x0000_s1066" type="#_x0000_t32" style="position:absolute;left:6660;top:6735;width: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1qsMAAADcAAAADwAAAGRycy9kb3ducmV2LnhtbERPTWsCMRC9C/6HMIIXqVkF27I1ylYQ&#10;VPCgbe/TzXQTuplsN1HXf2+Egrd5vM+ZLztXizO1wXpWMBlnIIhLry1XCj4/1k+vIEJE1lh7JgVX&#10;CrBc9HtzzLW/8IHOx1iJFMIhRwUmxiaXMpSGHIaxb4gT9+NbhzHBtpK6xUsKd7WcZtmzdGg5NRhs&#10;aGWo/D2enIL9dvJefBu73R3+7H62LupTNfpSajjoijcQkbr4EP+7NzrNn73A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yNarDAAAA3AAAAA8AAAAAAAAAAAAA&#10;AAAAoQIAAGRycy9kb3ducmV2LnhtbFBLBQYAAAAABAAEAPkAAACRAwAAAAA=&#10;"/>
                <v:shape id="AutoShape 56" o:spid="_x0000_s1067" type="#_x0000_t32" style="position:absolute;left:7065;top:6735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2h2MYAAADcAAAADwAAAGRycy9kb3ducmV2LnhtbESPQWsCMRCF7wX/Qxihl1KzFixlNcpa&#10;EGrBg9rex810E7qZrJuo23/fORR6m+G9ee+bxWoIrbpSn3xkA9NJAYq4jtZzY+DjuHl8AZUyssU2&#10;Mhn4oQSr5ehugaWNN97T9ZAbJSGcSjTgcu5KrVPtKGCaxI5YtK/YB8yy9o22Pd4kPLT6qSiedUDP&#10;0uCwo1dH9ffhEgzsttN1dXJ++74/+91s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todjGAAAA3AAAAA8AAAAAAAAA&#10;AAAAAAAAoQIAAGRycy9kb3ducmV2LnhtbFBLBQYAAAAABAAEAPkAAACUAwAAAAA=&#10;"/>
                <v:shape id="AutoShape 57" o:spid="_x0000_s1068" type="#_x0000_t32" style="position:absolute;left:7065;top:7035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EEQ8MAAADcAAAADwAAAGRycy9kb3ducmV2LnhtbERPTWsCMRC9C/6HMIIXqVkFS7s1ylYQ&#10;VPCgbe/TzXQTuplsN1HXf2+Egrd5vM+ZLztXizO1wXpWMBlnIIhLry1XCj4/1k8vIEJE1lh7JgVX&#10;CrBc9HtzzLW/8IHOx1iJFMIhRwUmxiaXMpSGHIaxb4gT9+NbhzHBtpK6xUsKd7WcZtmzdGg5NRhs&#10;aGWo/D2enIL9dvJefBu73R3+7H62LupTNfpSajjoijcQkbr4EP+7NzrNn73C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hBEPDAAAA3AAAAA8AAAAAAAAAAAAA&#10;AAAAoQIAAGRycy9kb3ducmV2LnhtbFBLBQYAAAAABAAEAPkAAACRAwAAAAA=&#10;"/>
                <w10:wrap type="square"/>
              </v:group>
            </w:pict>
          </mc:Fallback>
        </mc:AlternateConten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Default="007577E4" w:rsidP="007577E4">
      <w:pPr>
        <w:rPr>
          <w:sz w:val="28"/>
          <w:szCs w:val="28"/>
        </w:rPr>
      </w:pPr>
      <w:r w:rsidRPr="00830047">
        <w:rPr>
          <w:sz w:val="28"/>
          <w:szCs w:val="28"/>
        </w:rPr>
        <w:t xml:space="preserve">  Закрасьте тупики и найдите выход из лабиринта.</w:t>
      </w:r>
    </w:p>
    <w:p w:rsidR="007577E4" w:rsidRPr="00830047" w:rsidRDefault="007577E4" w:rsidP="007577E4">
      <w:pPr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830047">
        <w:rPr>
          <w:b/>
          <w:sz w:val="28"/>
          <w:szCs w:val="28"/>
        </w:rPr>
        <w:lastRenderedPageBreak/>
        <w:t>Правило одной руки.</w:t>
      </w:r>
      <w:r w:rsidRPr="00830047">
        <w:rPr>
          <w:sz w:val="28"/>
          <w:szCs w:val="28"/>
        </w:rPr>
        <w:t xml:space="preserve"> Оно состоит в том, что по лабиринту надо двигаться, не отрывая одной руки (правой или левой) от стены. Это правило не универсальное, но часто бывает полезным. Его используют, когда все стены хотя и имеют сложные повороты и изгибы, но составляют непрерывное продолжение наружной стены. Лабиринты не должны содержать замкнутых маршрутов.</w:t>
      </w:r>
    </w:p>
    <w:p w:rsidR="007577E4" w:rsidRPr="00830047" w:rsidRDefault="007577E4" w:rsidP="007577E4">
      <w:pPr>
        <w:shd w:val="clear" w:color="auto" w:fill="F8FCFF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Georgia" w:hAnsi="Georgia"/>
          <w:noProof/>
          <w:color w:val="00000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106680</wp:posOffset>
                </wp:positionV>
                <wp:extent cx="1720215" cy="1419225"/>
                <wp:effectExtent l="17145" t="13335" r="15240" b="15240"/>
                <wp:wrapSquare wrapText="bothSides"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0215" cy="1419225"/>
                          <a:chOff x="4140" y="10080"/>
                          <a:chExt cx="3030" cy="2505"/>
                        </a:xfrm>
                      </wpg:grpSpPr>
                      <wps:wsp>
                        <wps:cNvPr id="86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4140" y="10740"/>
                            <a:ext cx="84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4224" y="10080"/>
                            <a:ext cx="0" cy="66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224" y="10080"/>
                            <a:ext cx="83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5063" y="1008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063" y="10080"/>
                            <a:ext cx="210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7170" y="10080"/>
                            <a:ext cx="0" cy="11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6166" y="11265"/>
                            <a:ext cx="100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7170" y="11625"/>
                            <a:ext cx="0" cy="9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4224" y="12585"/>
                            <a:ext cx="2946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69"/>
                        <wps:cNvCnPr>
                          <a:cxnSpLocks noChangeShapeType="1"/>
                        </wps:cNvCnPr>
                        <wps:spPr bwMode="auto">
                          <a:xfrm flipV="1">
                            <a:off x="4224" y="11040"/>
                            <a:ext cx="1" cy="15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70"/>
                        <wps:cNvCnPr>
                          <a:cxnSpLocks noChangeShapeType="1"/>
                        </wps:cNvCnPr>
                        <wps:spPr bwMode="auto">
                          <a:xfrm flipH="1">
                            <a:off x="4140" y="11040"/>
                            <a:ext cx="8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4224" y="11745"/>
                            <a:ext cx="20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4650" y="1035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4650" y="10740"/>
                            <a:ext cx="1516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6166" y="10740"/>
                            <a:ext cx="0" cy="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5351" y="10350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5890" y="10350"/>
                            <a:ext cx="78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6670" y="10350"/>
                            <a:ext cx="0" cy="9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5674" y="10740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5986" y="11040"/>
                            <a:ext cx="0" cy="5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5986" y="11625"/>
                            <a:ext cx="118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5770" y="11880"/>
                            <a:ext cx="14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5770" y="11880"/>
                            <a:ext cx="0" cy="3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5770" y="12240"/>
                            <a:ext cx="9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4650" y="11040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4650" y="11040"/>
                            <a:ext cx="70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5351" y="11040"/>
                            <a:ext cx="0" cy="15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4650" y="11385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4965" y="11385"/>
                            <a:ext cx="0" cy="7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89"/>
                        <wps:cNvCnPr>
                          <a:cxnSpLocks noChangeShapeType="1"/>
                        </wps:cNvCnPr>
                        <wps:spPr bwMode="auto">
                          <a:xfrm flipH="1">
                            <a:off x="4650" y="12165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margin-left:6.9pt;margin-top:8.4pt;width:135.45pt;height:111.75pt;z-index:251669504" coordorigin="4140,10080" coordsize="3030,2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">
                <v:shape id="AutoShape 60" o:spid="_x0000_s1027" type="#_x0000_t32" style="position:absolute;left:4140;top:10740;width:8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iUtMQAAADbAAAADwAAAGRycy9kb3ducmV2LnhtbESPQWvCQBSE7wX/w/IEb3VjwWCjq4hg&#10;K94aq+jtkX1mo9m3aXbV9N93C4Ueh5n5hpktOluLO7W+cqxgNExAEBdOV1wq+NytnycgfEDWWDsm&#10;Bd/kYTHvPc0w0+7BH3TPQykihH2GCkwITSalLwxZ9EPXEEfv7FqLIcq2lLrFR4TbWr4kSSotVhwX&#10;DDa0MlRc85tVsJVvhTnm6eH9dXxyX91luR8fS6UG/W45BRGoC//hv/ZGK5ik8Psl/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JS0xAAAANsAAAAPAAAAAAAAAAAA&#10;AAAAAKECAABkcnMvZG93bnJldi54bWxQSwUGAAAAAAQABAD5AAAAkgMAAAAA&#10;" strokecolor="red" strokeweight="1.5pt"/>
                <v:shape id="AutoShape 61" o:spid="_x0000_s1028" type="#_x0000_t32" style="position:absolute;left:4224;top:10080;width:0;height: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QxL8UAAADbAAAADwAAAGRycy9kb3ducmV2LnhtbESPQWvCQBSE7wX/w/KE3pqNgtZGV5GC&#10;rfRmtMXeHtlnNjb7Ns2umv57Vyh4HGbmG2a26GwtztT6yrGCQZKCIC6crrhUsNuuniYgfEDWWDsm&#10;BX/kYTHvPcww0+7CGzrnoRQRwj5DBSaEJpPSF4Ys+sQ1xNE7uNZiiLItpW7xEuG2lsM0HUuLFccF&#10;gw29Gip+8pNV8CHfCrPPx1/vL6Nv99sdl5+jfanUY79bTkEE6sI9/N9eawWTZ7h9iT9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QxL8UAAADbAAAADwAAAAAAAAAA&#10;AAAAAAChAgAAZHJzL2Rvd25yZXYueG1sUEsFBgAAAAAEAAQA+QAAAJMDAAAAAA==&#10;" strokecolor="red" strokeweight="1.5pt"/>
                <v:shape id="AutoShape 62" o:spid="_x0000_s1029" type="#_x0000_t32" style="position:absolute;left:4224;top:10080;width:83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ulXcEAAADbAAAADwAAAGRycy9kb3ducmV2LnhtbERPy4rCMBTdD/gP4QruxlRB0Y5RRPDB&#10;7Kw6OLtLc6epNje1idr5e7MYmOXhvGeL1lbiQY0vHSsY9BMQxLnTJRcKjof1+wSED8gaK8ek4Jc8&#10;LOadtxmm2j15T48sFCKGsE9RgQmhTqX0uSGLvu9q4sj9uMZiiLAppG7wGcNtJYdJMpYWS44NBmta&#10;Gcqv2d0q+JSb3Jyz8dd2Ovp2t/ayPI3OhVK9brv8ABGoDf/iP/dOK5jEsfFL/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a6VdwQAAANsAAAAPAAAAAAAAAAAAAAAA&#10;AKECAABkcnMvZG93bnJldi54bWxQSwUGAAAAAAQABAD5AAAAjwMAAAAA&#10;" strokecolor="red" strokeweight="1.5pt"/>
                <v:shape id="AutoShape 63" o:spid="_x0000_s1030" type="#_x0000_t32" style="position:absolute;left:5063;top:1008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cAxsQAAADbAAAADwAAAGRycy9kb3ducmV2LnhtbESPT2sCMRTE74V+h/AK3mq2BUVXo0ih&#10;Kt5c/6C3x+a52Xbzsm6irt++EQoeh5n5DTOetrYSV2p86VjBRzcBQZw7XXKhYLv5fh+A8AFZY+WY&#10;FNzJw3Ty+jLGVLsbr+mahUJECPsUFZgQ6lRKnxuy6LuuJo7eyTUWQ5RNIXWDtwi3lfxMkr60WHJc&#10;MFjTl6H8N7tYBSs5z80h6+8Xw97Rnduf2a53KJTqvLWzEYhAbXiG/9tLrWAwhMeX+A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JwDGxAAAANsAAAAPAAAAAAAAAAAA&#10;AAAAAKECAABkcnMvZG93bnJldi54bWxQSwUGAAAAAAQABAD5AAAAkgMAAAAA&#10;" strokecolor="red" strokeweight="1.5pt"/>
                <v:shape id="AutoShape 64" o:spid="_x0000_s1031" type="#_x0000_t32" style="position:absolute;left:5063;top:10080;width:21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Q/hsEAAADbAAAADwAAAGRycy9kb3ducmV2LnhtbERPy4rCMBTdC/5DuMLsxlRB0Y5RRFCH&#10;2VkfOLtLc6fp2NzUJqP1781iwOXhvGeL1lbiRo0vHSsY9BMQxLnTJRcKDvv1+wSED8gaK8ek4EEe&#10;FvNuZ4apdnfe0S0LhYgh7FNUYEKoUyl9bsii77uaOHI/rrEYImwKqRu8x3BbyWGSjKXFkmODwZpW&#10;hvJL9mcVfMlNbs7Z+LSdjr7dtf1dHkfnQqm3Xrv8ABGoDS/xv/tTK5jG9fFL/AF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xD+GwQAAANsAAAAPAAAAAAAAAAAAAAAA&#10;AKECAABkcnMvZG93bnJldi54bWxQSwUGAAAAAAQABAD5AAAAjwMAAAAA&#10;" strokecolor="red" strokeweight="1.5pt"/>
                <v:shape id="AutoShape 65" o:spid="_x0000_s1032" type="#_x0000_t32" style="position:absolute;left:7170;top:10080;width:0;height:1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iaHcUAAADbAAAADwAAAGRycy9kb3ducmV2LnhtbESPT2vCQBTE74LfYXlCb7qxoGjMRkRQ&#10;S29N/2Bvj+wzG82+TbNbTb99tyD0OMzMb5hs3dtGXKnztWMF00kCgrh0uuZKwdvrbrwA4QOyxsYx&#10;KfghD+t8OMgw1e7GL3QtQiUihH2KCkwIbSqlLw1Z9BPXEkfv5DqLIcqukrrDW4TbRj4myVxarDku&#10;GGxpa6i8FN9WwbPcl+ZYzD8Oy9mn++rPm/fZsVLqYdRvViAC9eE/fG8/aQXLKfx9iT9A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iaHcUAAADbAAAADwAAAAAAAAAA&#10;AAAAAAChAgAAZHJzL2Rvd25yZXYueG1sUEsFBgAAAAAEAAQA+QAAAJMDAAAAAA==&#10;" strokecolor="red" strokeweight="1.5pt"/>
                <v:shape id="AutoShape 66" o:spid="_x0000_s1033" type="#_x0000_t32" style="position:absolute;left:6166;top:11265;width:100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CMWsEAAADbAAAADwAAAGRycy9kb3ducmV2LnhtbESPQYvCMBSE7wv+h/AEL4um60HWahQR&#10;RE/CuiIen82zLTYvIcnW+u83guBxmJlvmPmyM41oyYfasoKvUQaCuLC65lLB8Xcz/AYRIrLGxjIp&#10;eFCA5aL3Mcdc2zv/UHuIpUgQDjkqqGJ0uZShqMhgGFlHnLyr9QZjkr6U2uM9wU0jx1k2kQZrTgsV&#10;OlpXVNwOf0aBb53/PPsrn5zeX7abjsstsVKDfreagYjUxXf41d5pBdMxPL+kH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4IxawQAAANsAAAAPAAAAAAAAAAAAAAAA&#10;AKECAABkcnMvZG93bnJldi54bWxQSwUGAAAAAAQABAD5AAAAjwMAAAAA&#10;" strokecolor="red" strokeweight="1.5pt"/>
                <v:shape id="AutoShape 67" o:spid="_x0000_s1034" type="#_x0000_t32" style="position:absolute;left:7170;top:11625;width: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ah8cUAAADbAAAADwAAAGRycy9kb3ducmV2LnhtbESPQWvCQBSE7wX/w/IEb81Gi6LRVURo&#10;Ld5MbdHbI/uaTc2+TbNbjf/eLRR6HGbmG2ax6mwtLtT6yrGCYZKCIC6crrhUcHh7fpyC8AFZY+2Y&#10;FNzIw2rZe1hgpt2V93TJQykihH2GCkwITSalLwxZ9IlriKP36VqLIcq2lLrFa4TbWo7SdCItVhwX&#10;DDa0MVSc8x+rYCdfCnPMJx/b2fjkvruv9fv4WCo16HfrOYhAXfgP/7VftYLZE/x+iT9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Rah8cUAAADbAAAADwAAAAAAAAAA&#10;AAAAAAChAgAAZHJzL2Rvd25yZXYueG1sUEsFBgAAAAAEAAQA+QAAAJMDAAAAAA==&#10;" strokecolor="red" strokeweight="1.5pt"/>
                <v:shape id="AutoShape 68" o:spid="_x0000_s1035" type="#_x0000_t32" style="position:absolute;left:4224;top:12585;width:29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WxtcMAAADbAAAADwAAAGRycy9kb3ducmV2LnhtbESPQWvCQBSE74X+h+UVeilm01JEU1cR&#10;IaQnoSri8Zl9JqHZt8vuNqb/3i0UPA4z8w2zWI2mFwP50FlW8JrlIIhrqztuFBz25WQGIkRkjb1l&#10;UvBLAVbLx4cFFtpe+YuGXWxEgnAoUEEboyukDHVLBkNmHXHyLtYbjEn6RmqP1wQ3vXzL86k02HFa&#10;aNHRpqX6e/djFPjB+ZeTv/DR6e25KkduKmKlnp/G9QeISGO8h//bn1rB/B3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FsbXDAAAA2wAAAA8AAAAAAAAAAAAA&#10;AAAAoQIAAGRycy9kb3ducmV2LnhtbFBLBQYAAAAABAAEAPkAAACRAwAAAAA=&#10;" strokecolor="red" strokeweight="1.5pt"/>
                <v:shape id="AutoShape 69" o:spid="_x0000_s1036" type="#_x0000_t32" style="position:absolute;left:4224;top:11040;width:1;height:15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kULsMAAADbAAAADwAAAGRycy9kb3ducmV2LnhtbESPQWvCQBSE74X+h+UVeilm00JFU1cR&#10;IaQnoSri8Zl9JqHZt8vuNqb/3i0UPA4z8w2zWI2mFwP50FlW8JrlIIhrqztuFBz25WQGIkRkjb1l&#10;UvBLAVbLx4cFFtpe+YuGXWxEgnAoUEEboyukDHVLBkNmHXHyLtYbjEn6RmqP1wQ3vXzL86k02HFa&#10;aNHRpqX6e/djFPjB+ZeTv/DR6e25KkduKmKlnp/G9QeISGO8h//bn1rB/B3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JFC7DAAAA2wAAAA8AAAAAAAAAAAAA&#10;AAAAoQIAAGRycy9kb3ducmV2LnhtbFBLBQYAAAAABAAEAPkAAACRAwAAAAA=&#10;" strokecolor="red" strokeweight="1.5pt"/>
                <v:shape id="AutoShape 70" o:spid="_x0000_s1037" type="#_x0000_t32" style="position:absolute;left:4140;top:11040;width: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uKWcEAAADbAAAADwAAAGRycy9kb3ducmV2LnhtbESPQYvCMBSE7wv+h/AEL4um60HWahQR&#10;RE+C7rJ4fDbPtti8hCRb6783guBxmJlvmPmyM41oyYfasoKvUQaCuLC65lLB789m+A0iRGSNjWVS&#10;cKcAy0XvY465tjc+UHuMpUgQDjkqqGJ0uZShqMhgGFlHnLyL9QZjkr6U2uMtwU0jx1k2kQZrTgsV&#10;OlpXVFyP/0aBb53/PPkL/zm9P283HZdbYqUG/W41AxGpi+/wq73TCqYTeH5JP0A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24pZwQAAANsAAAAPAAAAAAAAAAAAAAAA&#10;AKECAABkcnMvZG93bnJldi54bWxQSwUGAAAAAAQABAD5AAAAjwMAAAAA&#10;" strokecolor="red" strokeweight="1.5pt"/>
                <v:shape id="AutoShape 71" o:spid="_x0000_s1038" type="#_x0000_t32" style="position:absolute;left:4224;top:11745;width:2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2n8sUAAADbAAAADwAAAGRycy9kb3ducmV2LnhtbESPQWvCQBSE70L/w/IKvZlNC2qNriKF&#10;tuLNtIreHtlnNjb7Ns1uNf57tyB4HGbmG2Y672wtTtT6yrGC5yQFQVw4XXGp4Pvrvf8KwgdkjbVj&#10;UnAhD/PZQ2+KmXZnXtMpD6WIEPYZKjAhNJmUvjBk0SeuIY7ewbUWQ5RtKXWL5wi3tXxJ06G0WHFc&#10;MNjQm6HiJ/+zClbyozC7fLj9HA/27rc7LjaDXanU02O3mIAI1IV7+NZeagXjEfx/iT9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2n8sUAAADbAAAADwAAAAAAAAAA&#10;AAAAAAChAgAAZHJzL2Rvd25yZXYueG1sUEsFBgAAAAAEAAQA+QAAAJMDAAAAAA==&#10;" strokecolor="red" strokeweight="1.5pt"/>
                <v:shape id="AutoShape 72" o:spid="_x0000_s1039" type="#_x0000_t32" style="position:absolute;left:4650;top:10350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IzgMEAAADbAAAADwAAAGRycy9kb3ducmV2LnhtbERPy4rCMBTdC/5DuMLsxlRB0Y5RRFCH&#10;2VkfOLtLc6fp2NzUJqP1781iwOXhvGeL1lbiRo0vHSsY9BMQxLnTJRcKDvv1+wSED8gaK8ek4EEe&#10;FvNuZ4apdnfe0S0LhYgh7FNUYEKoUyl9bsii77uaOHI/rrEYImwKqRu8x3BbyWGSjKXFkmODwZpW&#10;hvJL9mcVfMlNbs7Z+LSdjr7dtf1dHkfnQqm3Xrv8ABGoDS/xv/tTK5jGsfFL/AF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sjOAwQAAANsAAAAPAAAAAAAAAAAAAAAA&#10;AKECAABkcnMvZG93bnJldi54bWxQSwUGAAAAAAQABAD5AAAAjwMAAAAA&#10;" strokecolor="red" strokeweight="1.5pt"/>
                <v:shape id="AutoShape 73" o:spid="_x0000_s1040" type="#_x0000_t32" style="position:absolute;left:4650;top:10740;width:15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6WG8QAAADbAAAADwAAAGRycy9kb3ducmV2LnhtbESPQWvCQBSE70L/w/IK3nRTQWmiq0ih&#10;WnprtEVvj+wzG5t9G7Orpv/eFQoeh5n5hpktOluLC7W+cqzgZZiAIC6crrhUsN28D15B+ICssXZM&#10;Cv7Iw2L+1Jthpt2Vv+iSh1JECPsMFZgQmkxKXxiy6IeuIY7ewbUWQ5RtKXWL1wi3tRwlyURarDgu&#10;GGzozVDxm5+tgk+5Kswun/ys0/Henbrj8nu8K5XqP3fLKYhAXXiE/9sfWkGawv1L/A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/pYbxAAAANsAAAAPAAAAAAAAAAAA&#10;AAAAAKECAABkcnMvZG93bnJldi54bWxQSwUGAAAAAAQABAD5AAAAkgMAAAAA&#10;" strokecolor="red" strokeweight="1.5pt"/>
                <v:shape id="AutoShape 74" o:spid="_x0000_s1041" type="#_x0000_t32" style="position:absolute;left:6166;top:10740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FW88YAAADcAAAADwAAAGRycy9kb3ducmV2LnhtbESPT2/CMAzF75P2HSJP4jZSkECjIyA0&#10;aTDttvJH7GY1XtPROKUJ0H37+TBpN1vv+b2f58veN+pKXawDGxgNM1DEZbA1VwZ229fHJ1AxIVts&#10;ApOBH4qwXNzfzTG34cYfdC1SpSSEY44GXEptrnUsHXmMw9ASi/YVOo9J1q7StsObhPtGj7Nsqj3W&#10;LA0OW3pxVJ6KizfwrtelOxbTw2Y2+Qzn/nu1nxwrYwYP/eoZVKI+/Zv/rt+s4GeCL8/IBH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hVvPGAAAA3AAAAA8AAAAAAAAA&#10;AAAAAAAAoQIAAGRycy9kb3ducmV2LnhtbFBLBQYAAAAABAAEAPkAAACUAwAAAAA=&#10;" strokecolor="red" strokeweight="1.5pt"/>
                <v:shape id="AutoShape 75" o:spid="_x0000_s1042" type="#_x0000_t32" style="position:absolute;left:5351;top:10350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9tH8MAAADcAAAADwAAAGRycy9kb3ducmV2LnhtbERPS2sCMRC+C/0PYQreNKug6GoUKbSW&#10;3ro+0NuwGTerm8l2k+r23zeC4G0+vufMl62txJUaXzpWMOgnIIhzp0suFGw3770JCB+QNVaOScEf&#10;eVguXjpzTLW78Tdds1CIGMI+RQUmhDqV0ueGLPq+q4kjd3KNxRBhU0jd4C2G20oOk2QsLZYcGwzW&#10;9GYov2S/VsGX/MjNIRvv19PR0f2059VudCiU6r62qxmIQG14ih/uTx3nJ0O4PxMv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/bR/DAAAA3AAAAA8AAAAAAAAAAAAA&#10;AAAAoQIAAGRycy9kb3ducmV2LnhtbFBLBQYAAAAABAAEAPkAAACRAwAAAAA=&#10;" strokecolor="red" strokeweight="1.5pt"/>
                <v:shape id="AutoShape 76" o:spid="_x0000_s1043" type="#_x0000_t32" style="position:absolute;left:5890;top:10350;width:7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PIhMQAAADcAAAADwAAAGRycy9kb3ducmV2LnhtbERPS2vCQBC+F/oflin01myqKBpdRQRt&#10;6c34QG9DdppNm52N2a2m/94VCr3Nx/ec6byztbhQ6yvHCl6TFARx4XTFpYLddvUyAuEDssbaMSn4&#10;JQ/z2ePDFDPtrryhSx5KEUPYZ6jAhNBkUvrCkEWfuIY4cp+utRgibEupW7zGcFvLXpoOpcWKY4PB&#10;hpaGiu/8xyr4kOvCHPPh4W08OLlz97XYD46lUs9P3WICIlAX/sV/7ncd56d9uD8TL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8iExAAAANwAAAAPAAAAAAAAAAAA&#10;AAAAAKECAABkcnMvZG93bnJldi54bWxQSwUGAAAAAAQABAD5AAAAkgMAAAAA&#10;" strokecolor="red" strokeweight="1.5pt"/>
                <v:shape id="AutoShape 77" o:spid="_x0000_s1044" type="#_x0000_t32" style="position:absolute;left:6670;top:10350;width:0;height:9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pQ8MQAAADcAAAADwAAAGRycy9kb3ducmV2LnhtbERPS2vCQBC+F/oflin01mwqKhpdRQRt&#10;6c34QG9DdppNm52N2a2m/94VCr3Nx/ec6byztbhQ6yvHCl6TFARx4XTFpYLddvUyAuEDssbaMSn4&#10;JQ/z2ePDFDPtrryhSx5KEUPYZ6jAhNBkUvrCkEWfuIY4cp+utRgibEupW7zGcFvLXpoOpcWKY4PB&#10;hpaGiu/8xyr4kOvCHPPh4W08OLlz97XYD46lUs9P3WICIlAX/sV/7ncd56d9uD8TL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lDwxAAAANwAAAAPAAAAAAAAAAAA&#10;AAAAAKECAABkcnMvZG93bnJldi54bWxQSwUGAAAAAAQABAD5AAAAkgMAAAAA&#10;" strokecolor="red" strokeweight="1.5pt"/>
                <v:shape id="AutoShape 78" o:spid="_x0000_s1045" type="#_x0000_t32" style="position:absolute;left:5674;top:10740;width:0;height:8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b1a8MAAADcAAAADwAAAGRycy9kb3ducmV2LnhtbERPTWvCQBC9F/oflin01mwqRDS6ihRs&#10;xZtpFb0N2TGbNjubZleN/94VCr3N433OdN7bRpyp87VjBa9JCoK4dLrmSsHX5/JlBMIHZI2NY1Jw&#10;JQ/z2ePDFHPtLryhcxEqEUPY56jAhNDmUvrSkEWfuJY4ckfXWQwRdpXUHV5iuG3kIE2H0mLNscFg&#10;S2+Gyp/iZBWs5Xtp9sVw9zHODu63/15ss32l1PNTv5iACNSHf/Gfe6Xj/DSD+zPxAjm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1W9WvDAAAA3AAAAA8AAAAAAAAAAAAA&#10;AAAAoQIAAGRycy9kb3ducmV2LnhtbFBLBQYAAAAABAAEAPkAAACRAwAAAAA=&#10;" strokecolor="red" strokeweight="1.5pt"/>
                <v:shape id="AutoShape 79" o:spid="_x0000_s1046" type="#_x0000_t32" style="position:absolute;left:5986;top:11040;width:0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RrHMMAAADcAAAADwAAAGRycy9kb3ducmV2LnhtbERPS2vCQBC+F/oflin01mwqGGp0FSnY&#10;ijfjA70N2TGbNjubZleN/94tFHqbj+85k1lvG3GhzteOFbwmKQji0umaKwXbzeLlDYQPyBobx6Tg&#10;Rh5m08eHCebaXXlNlyJUIoawz1GBCaHNpfSlIYs+cS1x5E6usxgi7CqpO7zGcNvIQZpm0mLNscFg&#10;S++Gyu/ibBWs5EdpDkW2/xwNj+6n/5rvhodKqeenfj4GEagP/+I/91LH+WkGv8/EC+T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EaxzDAAAA3AAAAA8AAAAAAAAAAAAA&#10;AAAAoQIAAGRycy9kb3ducmV2LnhtbFBLBQYAAAAABAAEAPkAAACRAwAAAAA=&#10;" strokecolor="red" strokeweight="1.5pt"/>
                <v:shape id="AutoShape 80" o:spid="_x0000_s1047" type="#_x0000_t32" style="position:absolute;left:5986;top:11625;width:11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jOh8MAAADcAAAADwAAAGRycy9kb3ducmV2LnhtbERPTWsCMRC9C/0PYQrearaCtq5GEUEt&#10;vXWrordhM91su5msm6jrvzdCwds83udMZq2txJkaXzpW8NpLQBDnTpdcKNh8L1/eQfiArLFyTAqu&#10;5GE2fepMMNXuwl90zkIhYgj7FBWYEOpUSp8bsuh7riaO3I9rLIYIm0LqBi8x3FaynyRDabHk2GCw&#10;poWh/C87WQWfcpWbfTbcrUeDgzu2v/PtYF8o1X1u52MQgdrwEP+7P3Scn7zB/Zl4gZ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IzofDAAAA3AAAAA8AAAAAAAAAAAAA&#10;AAAAoQIAAGRycy9kb3ducmV2LnhtbFBLBQYAAAAABAAEAPkAAACRAwAAAAA=&#10;" strokecolor="red" strokeweight="1.5pt"/>
                <v:shape id="AutoShape 81" o:spid="_x0000_s1048" type="#_x0000_t32" style="position:absolute;left:5770;top:11880;width:14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da9cYAAADcAAAADwAAAGRycy9kb3ducmV2LnhtbESPT2/CMAzF75P2HSJP4jZSkECjIyA0&#10;aTDttvJH7GY1XtPROKUJ0H37+TBpN1vv+b2f58veN+pKXawDGxgNM1DEZbA1VwZ229fHJ1AxIVts&#10;ApOBH4qwXNzfzTG34cYfdC1SpSSEY44GXEptrnUsHXmMw9ASi/YVOo9J1q7StsObhPtGj7Nsqj3W&#10;LA0OW3pxVJ6KizfwrtelOxbTw2Y2+Qzn/nu1nxwrYwYP/eoZVKI+/Zv/rt+s4GdCK8/IBH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XWvXGAAAA3AAAAA8AAAAAAAAA&#10;AAAAAAAAoQIAAGRycy9kb3ducmV2LnhtbFBLBQYAAAAABAAEAPkAAACUAwAAAAA=&#10;" strokecolor="red" strokeweight="1.5pt"/>
                <v:shape id="AutoShape 82" o:spid="_x0000_s1049" type="#_x0000_t32" style="position:absolute;left:5770;top:1188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v/bsIAAADcAAAADwAAAGRycy9kb3ducmV2LnhtbERPTWsCMRC9C/6HMII3zVZQdDWKFNqK&#10;t6626G3YTDfbbibrJur23xtB8DaP9zmLVWsrcaHGl44VvAwTEMS50yUXCva7t8EUhA/IGivHpOCf&#10;PKyW3c4CU+2u/EmXLBQihrBPUYEJoU6l9Lkhi37oauLI/bjGYoiwKaRu8BrDbSVHSTKRFkuODQZr&#10;ejWU/2Vnq2Ar33NzyCbfH7Px0Z3a3/XX+FAo1e+16zmIQG14ih/ujY7zkxncn4kXy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v/bsIAAADcAAAADwAAAAAAAAAAAAAA&#10;AAChAgAAZHJzL2Rvd25yZXYueG1sUEsFBgAAAAAEAAQA+QAAAJADAAAAAA==&#10;" strokecolor="red" strokeweight="1.5pt"/>
                <v:shape id="AutoShape 83" o:spid="_x0000_s1050" type="#_x0000_t32" style="position:absolute;left:5770;top:12240;width:9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jALsYAAADcAAAADwAAAGRycy9kb3ducmV2LnhtbESPQW/CMAyF70j8h8hIu40UJBDrCAgh&#10;sU27rbCJ3azGa7o1Tmky6P49PkziZus9v/d5ue59o87UxTqwgck4A0VcBltzZeCw390vQMWEbLEJ&#10;TAb+KMJ6NRwsMbfhwm90LlKlJIRjjgZcSm2udSwdeYzj0BKL9hU6j0nWrtK2w4uE+0ZPs2yuPdYs&#10;DQ5b2joqf4pfb+BVP5XuWMw/nh9mn+HUf2/eZ8fKmLtRv3kElahPN/P/9YsV/IngyzMygV5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4wC7GAAAA3AAAAA8AAAAAAAAA&#10;AAAAAAAAoQIAAGRycy9kb3ducmV2LnhtbFBLBQYAAAAABAAEAPkAAACUAwAAAAA=&#10;" strokecolor="red" strokeweight="1.5pt"/>
                <v:shape id="AutoShape 84" o:spid="_x0000_s1051" type="#_x0000_t32" style="position:absolute;left:4650;top:11040;width: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RltcMAAADcAAAADwAAAGRycy9kb3ducmV2LnhtbERPTWvCQBC9F/wPywi9NZsUFJu6igi1&#10;0ltjFXsbsmM2mp2N2VXTf98VCr3N433OdN7bRlyp87VjBVmSgiAuna65UvC1eXuagPABWWPjmBT8&#10;kIf5bPAwxVy7G3/StQiViCHsc1RgQmhzKX1pyKJPXEscuYPrLIYIu0rqDm8x3DbyOU3H0mLNscFg&#10;S0tD5am4WAUfclWafTHevb+Mvt25Py62o32l1OOwX7yCCNSHf/Gfe63j/CyD+zPxAj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0ZbXDAAAA3AAAAA8AAAAAAAAAAAAA&#10;AAAAoQIAAGRycy9kb3ducmV2LnhtbFBLBQYAAAAABAAEAPkAAACRAwAAAAA=&#10;" strokecolor="red" strokeweight="1.5pt"/>
                <v:shape id="AutoShape 85" o:spid="_x0000_s1052" type="#_x0000_t32" style="position:absolute;left:4650;top:11040;width:7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b7wsMAAADcAAAADwAAAGRycy9kb3ducmV2LnhtbERPTWsCMRC9C/0PYQrealZBaVejSKEq&#10;3lyt6G3YjJttN5N1E3X996ZQ8DaP9zmTWWsrcaXGl44V9HsJCOLc6ZILBbvt19s7CB+QNVaOScGd&#10;PMymL50JptrdeEPXLBQihrBPUYEJoU6l9Lkhi77nauLInVxjMUTYFFI3eIvhtpKDJBlJiyXHBoM1&#10;fRrKf7OLVbCWi9wcstF++TE8unP7M/8eHgqluq/tfAwiUBue4n/3Ssf5/QH8PRMvkN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m+8LDAAAA3AAAAA8AAAAAAAAAAAAA&#10;AAAAoQIAAGRycy9kb3ducmV2LnhtbFBLBQYAAAAABAAEAPkAAACRAwAAAAA=&#10;" strokecolor="red" strokeweight="1.5pt"/>
                <v:shape id="AutoShape 86" o:spid="_x0000_s1053" type="#_x0000_t32" style="position:absolute;left:5351;top:11040;width:0;height:15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peWcMAAADcAAAADwAAAGRycy9kb3ducmV2LnhtbERPTWvCQBC9F/oflil4azYqSo2uIoJa&#10;ejOtorchO2bTZmdjdqvpv3cLhd7m8T5ntuhsLa7U+sqxgn6SgiAunK64VPDxvn5+AeEDssbaMSn4&#10;IQ+L+ePDDDPtbryjax5KEUPYZ6jAhNBkUvrCkEWfuIY4cmfXWgwRtqXULd5iuK3lIE3H0mLFscFg&#10;QytDxVf+bRW8yU1hjvn4sJ2MTu7SfS73o2OpVO+pW05BBOrCv/jP/arj/P4Qfp+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qXlnDAAAA3AAAAA8AAAAAAAAAAAAA&#10;AAAAoQIAAGRycy9kb3ducmV2LnhtbFBLBQYAAAAABAAEAPkAAACRAwAAAAA=&#10;" strokecolor="red" strokeweight="1.5pt"/>
                <v:shape id="AutoShape 87" o:spid="_x0000_s1054" type="#_x0000_t32" style="position:absolute;left:4650;top:11385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PGLcMAAADcAAAADwAAAGRycy9kb3ducmV2LnhtbERPTWvCQBC9F/oflil4azaKSo2uIoJa&#10;ejOtorchO2bTZmdjdqvpv3cLhd7m8T5ntuhsLa7U+sqxgn6SgiAunK64VPDxvn5+AeEDssbaMSn4&#10;IQ+L+ePDDDPtbryjax5KEUPYZ6jAhNBkUvrCkEWfuIY4cmfXWgwRtqXULd5iuK3lIE3H0mLFscFg&#10;QytDxVf+bRW8yU1hjvn4sJ2MTu7SfS73o2OpVO+pW05BBOrCv/jP/arj/P4Qfp+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Dxi3DAAAA3AAAAA8AAAAAAAAAAAAA&#10;AAAAoQIAAGRycy9kb3ducmV2LnhtbFBLBQYAAAAABAAEAPkAAACRAwAAAAA=&#10;" strokecolor="red" strokeweight="1.5pt"/>
                <v:shape id="AutoShape 88" o:spid="_x0000_s1055" type="#_x0000_t32" style="position:absolute;left:4965;top:11385;width:0;height:7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9jtsMAAADcAAAADwAAAGRycy9kb3ducmV2LnhtbERPS2vCQBC+F/wPywje6sZCpKauIkK1&#10;eDM+sLchO82mZmdjdqvx37uFQm/z8T1nOu9sLa7U+sqxgtEwAUFcOF1xqWC/e39+BeEDssbaMSm4&#10;k4f5rPc0xUy7G2/pmodSxBD2GSowITSZlL4wZNEPXUMcuS/XWgwRtqXULd5iuK3lS5KMpcWKY4PB&#10;hpaGinP+YxVs5Kowp3x8XE/ST3fpvheH9FQqNeh3izcQgbrwL/5zf+g4f5TC7zPxAj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PY7bDAAAA3AAAAA8AAAAAAAAAAAAA&#10;AAAAoQIAAGRycy9kb3ducmV2LnhtbFBLBQYAAAAABAAEAPkAAACRAwAAAAA=&#10;" strokecolor="red" strokeweight="1.5pt"/>
                <v:shape id="AutoShape 89" o:spid="_x0000_s1056" type="#_x0000_t32" style="position:absolute;left:4650;top:12165;width:31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elk78AAADcAAAADwAAAGRycy9kb3ducmV2LnhtbERPTYvCMBC9L/gfwgheFk3dgyy1UUQQ&#10;PS2singcm7EtNpOQxFr//UYQ9jaP9znFsjet6MiHxrKC6SQDQVxa3XCl4HjYjL9BhIissbVMCp4U&#10;YLkYfBSYa/vgX+r2sRIphEOOCuoYXS5lKGsyGCbWESfuar3BmKCvpPb4SOGmlV9ZNpMGG04NNTpa&#10;11Te9nejwHfOf579lU9O/1y2m56rLbFSo2G/moOI1Md/8du902n+dAavZ9IFcvE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Delk78AAADcAAAADwAAAAAAAAAAAAAAAACh&#10;AgAAZHJzL2Rvd25yZXYueG1sUEsFBgAAAAAEAAQA+QAAAI0DAAAAAA==&#10;" strokecolor="red" strokeweight="1.5pt"/>
                <w10:wrap type="square"/>
              </v:group>
            </w:pict>
          </mc:Fallback>
        </mc:AlternateContent>
      </w:r>
    </w:p>
    <w:p w:rsidR="007577E4" w:rsidRPr="00830047" w:rsidRDefault="007577E4" w:rsidP="007577E4">
      <w:pPr>
        <w:shd w:val="clear" w:color="auto" w:fill="F8FCFF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Default="007577E4" w:rsidP="007577E4">
      <w:pPr>
        <w:shd w:val="clear" w:color="auto" w:fill="F8FCFF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Default="007577E4" w:rsidP="007577E4">
      <w:pPr>
        <w:shd w:val="clear" w:color="auto" w:fill="F8FCFF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ли пройти по лабиринту, изображённому на рисунке, пользуясь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правилом одной руки?</w:t>
      </w:r>
    </w:p>
    <w:p w:rsidR="007577E4" w:rsidRPr="00830047" w:rsidRDefault="007577E4" w:rsidP="007577E4">
      <w:pPr>
        <w:shd w:val="clear" w:color="auto" w:fill="F8FCFF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Pr="00830047" w:rsidRDefault="007577E4" w:rsidP="007577E4">
      <w:pPr>
        <w:pStyle w:val="1"/>
        <w:ind w:firstLine="284"/>
        <w:rPr>
          <w:i/>
          <w:color w:val="C00000"/>
          <w:sz w:val="28"/>
          <w:szCs w:val="28"/>
        </w:rPr>
      </w:pPr>
      <w:r w:rsidRPr="00830047">
        <w:rPr>
          <w:i/>
          <w:color w:val="C00000"/>
          <w:sz w:val="32"/>
          <w:szCs w:val="28"/>
        </w:rPr>
        <w:t>Задачи на лабиринты</w:t>
      </w:r>
      <w:r w:rsidRPr="00830047">
        <w:rPr>
          <w:i/>
          <w:color w:val="C00000"/>
          <w:sz w:val="28"/>
          <w:szCs w:val="28"/>
        </w:rPr>
        <w:t>.</w:t>
      </w:r>
    </w:p>
    <w:p w:rsidR="007577E4" w:rsidRPr="00830047" w:rsidRDefault="007577E4" w:rsidP="007577E4">
      <w:pPr>
        <w:pStyle w:val="1"/>
        <w:ind w:firstLine="993"/>
        <w:rPr>
          <w:sz w:val="28"/>
          <w:szCs w:val="28"/>
        </w:rPr>
      </w:pPr>
      <w:r w:rsidRPr="00830047">
        <w:rPr>
          <w:sz w:val="28"/>
          <w:szCs w:val="28"/>
        </w:rPr>
        <w:t>ЗОЛОТОЕ ЯБЛОКО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65385EF9" wp14:editId="3EA05072">
            <wp:simplePos x="0" y="0"/>
            <wp:positionH relativeFrom="column">
              <wp:posOffset>-691515</wp:posOffset>
            </wp:positionH>
            <wp:positionV relativeFrom="paragraph">
              <wp:posOffset>46990</wp:posOffset>
            </wp:positionV>
            <wp:extent cx="2495550" cy="3374390"/>
            <wp:effectExtent l="19050" t="0" r="0" b="0"/>
            <wp:wrapTight wrapText="bothSides">
              <wp:wrapPolygon edited="0">
                <wp:start x="-165" y="0"/>
                <wp:lineTo x="-165" y="21462"/>
                <wp:lineTo x="21600" y="21462"/>
                <wp:lineTo x="21600" y="0"/>
                <wp:lineTo x="-165" y="0"/>
              </wp:wrapPolygon>
            </wp:wrapTight>
            <wp:docPr id="40" name="Рисунок 40" descr="ЗОЛОТОЕ ЯБЛО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ЗОЛОТОЕ ЯБЛОКО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37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подвигов Геракла было похищение золотых яблок из сада Гесперид. Их охранял дракон </w:t>
      </w:r>
      <w:proofErr w:type="spellStart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</w:t>
      </w:r>
      <w:proofErr w:type="spellEnd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Однако более сложным препятствием оказался не дракон, а сами яблони. Могучий Геракл легко прикончил дракона, но не мог взобраться на хрупкое дерево к гнезду грача без риска упасть. Однако ему все-таки удалось достать яблоко с самой верхушки.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найти путь, по которому Геракл взобрался на дерево, начните с нижней части ствола и поднимайтесь по веткам. Пересекать линию не разрешается.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Pr="00830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 всякий случай можно подстелить под деревом соломы.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577E4" w:rsidRPr="00830047" w:rsidRDefault="007577E4" w:rsidP="007577E4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Default="007577E4" w:rsidP="007577E4">
      <w:pPr>
        <w:spacing w:before="100" w:beforeAutospacing="1" w:after="100" w:afterAutospacing="1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 wp14:anchorId="0332A12E" wp14:editId="485E1FFA">
            <wp:simplePos x="0" y="0"/>
            <wp:positionH relativeFrom="column">
              <wp:posOffset>4118610</wp:posOffset>
            </wp:positionH>
            <wp:positionV relativeFrom="paragraph">
              <wp:posOffset>366395</wp:posOffset>
            </wp:positionV>
            <wp:extent cx="2419350" cy="2895600"/>
            <wp:effectExtent l="19050" t="0" r="0" b="0"/>
            <wp:wrapTight wrapText="bothSides">
              <wp:wrapPolygon edited="0">
                <wp:start x="-170" y="0"/>
                <wp:lineTo x="-170" y="21458"/>
                <wp:lineTo x="21600" y="21458"/>
                <wp:lineTo x="21600" y="0"/>
                <wp:lineTo x="-170" y="0"/>
              </wp:wrapPolygon>
            </wp:wrapTight>
            <wp:docPr id="42" name="Рисунок 42" descr="НАЙДИТЕ КЛЮ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НАЙДИТЕ КЛЮЧ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НАЙДИТЕ КЛЮЧ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Взломав несколько замков, английский пленник сбежал из старой крепости, чем привел в такое бешенство дона Мигеля </w:t>
      </w:r>
      <w:proofErr w:type="spellStart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Монтойо</w:t>
      </w:r>
      <w:proofErr w:type="spellEnd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тот решил построить новый замок в форме лабиринта. Когда он бросил сэра Роджера де </w:t>
      </w:r>
      <w:proofErr w:type="spellStart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Клеверли</w:t>
      </w:r>
      <w:proofErr w:type="spellEnd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центральную темницу, он был уверен, что тот не сбежит, 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несмотря на то, что во всем замке ни одна дверь не запиралась.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правде сказать, было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минимум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двенадцать способов выбраться оттуда, но без плана замка сэр Роджер не мог ими воспользоваться. Однако во время своей очередной попытки совершить побег он проходил мимо караульных и подслушал их разговор. Один из охранников объяснял новичку, где проходит самый надежный, хотя и не самый короткий путь. Сэр Роджер не замедлил воспользоваться полученной информацией.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38AEA338" wp14:editId="1EB87675">
            <wp:simplePos x="0" y="0"/>
            <wp:positionH relativeFrom="column">
              <wp:posOffset>-205740</wp:posOffset>
            </wp:positionH>
            <wp:positionV relativeFrom="paragraph">
              <wp:posOffset>387350</wp:posOffset>
            </wp:positionV>
            <wp:extent cx="2449195" cy="3324225"/>
            <wp:effectExtent l="19050" t="0" r="8255" b="0"/>
            <wp:wrapTight wrapText="bothSides">
              <wp:wrapPolygon edited="0">
                <wp:start x="-168" y="0"/>
                <wp:lineTo x="-168" y="21538"/>
                <wp:lineTo x="21673" y="21538"/>
                <wp:lineTo x="21673" y="0"/>
                <wp:lineTo x="-168" y="0"/>
              </wp:wrapPolygon>
            </wp:wrapTight>
            <wp:docPr id="44" name="Рисунок 44" descr="КОВЕР-САМО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КОВЕР-САМОЛЕТ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КОВЕР-САМОЛЕТ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сновидении нет преград фантазиям, и ковер-самолет может отнести вас в волшебный дворец! Начните внизу в центре, и если сможете добраться до верха, сделав не более трех ошибок, то попадете в гарем из сказок «Тысячи и одной ночи»!</w:t>
      </w:r>
    </w:p>
    <w:p w:rsidR="007577E4" w:rsidRPr="00830047" w:rsidRDefault="007577E4" w:rsidP="007577E4">
      <w:pPr>
        <w:pStyle w:val="1"/>
        <w:ind w:firstLine="284"/>
        <w:rPr>
          <w:i/>
          <w:iCs/>
          <w:sz w:val="28"/>
          <w:szCs w:val="28"/>
        </w:rPr>
      </w:pPr>
      <w:r w:rsidRPr="00830047">
        <w:rPr>
          <w:sz w:val="28"/>
          <w:szCs w:val="28"/>
        </w:rPr>
        <w:t>Примечание:</w:t>
      </w:r>
      <w:r w:rsidRPr="00830047">
        <w:rPr>
          <w:i/>
          <w:iCs/>
          <w:sz w:val="28"/>
          <w:szCs w:val="28"/>
        </w:rPr>
        <w:t xml:space="preserve"> У вас всего лишь 30 секунд, пока вас не разбудит звонок будильника!</w:t>
      </w:r>
    </w:p>
    <w:p w:rsidR="007577E4" w:rsidRPr="00830047" w:rsidRDefault="007577E4" w:rsidP="007577E4">
      <w:pPr>
        <w:pStyle w:val="1"/>
        <w:ind w:firstLine="284"/>
        <w:rPr>
          <w:i/>
          <w:iCs/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i/>
          <w:iCs/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 wp14:anchorId="72E0D9D7" wp14:editId="37120524">
            <wp:simplePos x="0" y="0"/>
            <wp:positionH relativeFrom="column">
              <wp:posOffset>3165475</wp:posOffset>
            </wp:positionH>
            <wp:positionV relativeFrom="paragraph">
              <wp:posOffset>133350</wp:posOffset>
            </wp:positionV>
            <wp:extent cx="3317875" cy="4279900"/>
            <wp:effectExtent l="19050" t="0" r="0" b="0"/>
            <wp:wrapTight wrapText="bothSides">
              <wp:wrapPolygon edited="0">
                <wp:start x="-124" y="0"/>
                <wp:lineTo x="-124" y="21536"/>
                <wp:lineTo x="21579" y="21536"/>
                <wp:lineTo x="21579" y="0"/>
                <wp:lineTo x="-124" y="0"/>
              </wp:wrapPolygon>
            </wp:wrapTight>
            <wp:docPr id="46" name="Рисунок 46" descr="БРОНИРУЙТЕ НОМЕР С БРОНЕДВЕР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БРОНИРУЙТЕ НОМЕР С БРОНЕДВЕРЬЮ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427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7E4" w:rsidRPr="00830047" w:rsidRDefault="007577E4" w:rsidP="007577E4">
      <w:pPr>
        <w:pStyle w:val="1"/>
        <w:rPr>
          <w:sz w:val="28"/>
          <w:szCs w:val="28"/>
        </w:rPr>
      </w:pPr>
      <w:r w:rsidRPr="00830047">
        <w:rPr>
          <w:sz w:val="28"/>
          <w:szCs w:val="28"/>
        </w:rPr>
        <w:br/>
        <w:t xml:space="preserve">БРОНИРУЙТЕ НОМЕР </w:t>
      </w:r>
      <w:r>
        <w:rPr>
          <w:sz w:val="28"/>
          <w:szCs w:val="28"/>
        </w:rPr>
        <w:t xml:space="preserve"> </w:t>
      </w:r>
      <w:r w:rsidRPr="00830047">
        <w:rPr>
          <w:sz w:val="28"/>
          <w:szCs w:val="28"/>
        </w:rPr>
        <w:t>С БРОНЕДВЕРЬЮ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Отель «</w:t>
      </w:r>
      <w:proofErr w:type="spellStart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Магнифик</w:t>
      </w:r>
      <w:proofErr w:type="spellEnd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переживает трудные времена. Лифты не работают, а лестницы только что покрасили. К счастью, все комнаты смежные, поэтому слегка смущенные гости вынуждены проходить в свои номера через заселенные комнаты. Обитатели этих комнат могут предусмотрительно закрыть двери (хотя некоторые жильцы совсем не щепетильны), а посетителям объявлено, что они могут проходить только через открытые двери. Ваша комната – под номером 7. Как вы в нее попадете?</w:t>
      </w:r>
    </w:p>
    <w:p w:rsidR="007577E4" w:rsidRPr="007E0716" w:rsidRDefault="007577E4" w:rsidP="007577E4">
      <w:pPr>
        <w:pStyle w:val="1"/>
        <w:ind w:firstLine="284"/>
        <w:rPr>
          <w:b w:val="0"/>
          <w:i/>
          <w:iCs/>
          <w:sz w:val="28"/>
          <w:szCs w:val="28"/>
        </w:rPr>
      </w:pPr>
      <w:r w:rsidRPr="00830047">
        <w:rPr>
          <w:sz w:val="28"/>
          <w:szCs w:val="28"/>
        </w:rPr>
        <w:lastRenderedPageBreak/>
        <w:br/>
      </w:r>
      <w:r w:rsidRPr="007E0716">
        <w:rPr>
          <w:b w:val="0"/>
          <w:i/>
          <w:sz w:val="28"/>
          <w:szCs w:val="28"/>
        </w:rPr>
        <w:t>Разгадка – БРОНИРУЙТЕ НОМЕР С БРОНЕДВЕРЬЮ</w:t>
      </w: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6202AE35" wp14:editId="1BE21E05">
            <wp:simplePos x="0" y="0"/>
            <wp:positionH relativeFrom="column">
              <wp:posOffset>4480560</wp:posOffset>
            </wp:positionH>
            <wp:positionV relativeFrom="paragraph">
              <wp:posOffset>-590550</wp:posOffset>
            </wp:positionV>
            <wp:extent cx="1438275" cy="1733550"/>
            <wp:effectExtent l="19050" t="0" r="9525" b="0"/>
            <wp:wrapSquare wrapText="bothSides"/>
            <wp:docPr id="3" name="Рисунок 48" descr="Разгадка - БРОНИРУЙТЕ НОМЕР С БРОНЕДВЕР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Разгадка - БРОНИРУЙТЕ НОМЕР С БРОНЕДВЕРЬЮ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 wp14:anchorId="3FCC97B9" wp14:editId="26E57A30">
            <wp:simplePos x="0" y="0"/>
            <wp:positionH relativeFrom="column">
              <wp:posOffset>-701040</wp:posOffset>
            </wp:positionH>
            <wp:positionV relativeFrom="paragraph">
              <wp:posOffset>172720</wp:posOffset>
            </wp:positionV>
            <wp:extent cx="2724150" cy="3503295"/>
            <wp:effectExtent l="19050" t="0" r="0" b="0"/>
            <wp:wrapTight wrapText="bothSides">
              <wp:wrapPolygon edited="0">
                <wp:start x="-151" y="0"/>
                <wp:lineTo x="-151" y="21494"/>
                <wp:lineTo x="21600" y="21494"/>
                <wp:lineTo x="21600" y="0"/>
                <wp:lineTo x="-151" y="0"/>
              </wp:wrapPolygon>
            </wp:wrapTight>
            <wp:docPr id="50" name="Рисунок 50" descr="ПОЖАР! ПОЖАР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ПОЖАР! ПОЖАР!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50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sz w:val="28"/>
          <w:szCs w:val="28"/>
        </w:rPr>
        <w:t>ПОЖАР! ПОЖАР!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три запутанных пожарных шланга. Можете ли вы подсказать пожарнику, какой их трех концов шланга (</w:t>
      </w:r>
      <w:r w:rsidRPr="00830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внизу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соответствует наконечнику брандспойта, который он держит в руках? Не допускается пользоваться указкой – вы должны проследить извивы шланга </w:t>
      </w:r>
      <w:r w:rsidRPr="00830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только глазами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1"/>
        <w:rPr>
          <w:sz w:val="28"/>
          <w:szCs w:val="28"/>
        </w:rPr>
      </w:pPr>
    </w:p>
    <w:p w:rsidR="007577E4" w:rsidRPr="00830047" w:rsidRDefault="007577E4" w:rsidP="007577E4">
      <w:pPr>
        <w:pStyle w:val="1"/>
        <w:ind w:firstLine="284"/>
        <w:rPr>
          <w:sz w:val="28"/>
          <w:szCs w:val="28"/>
        </w:rPr>
      </w:pPr>
      <w:r w:rsidRPr="00830047"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1A248539" wp14:editId="0617A105">
            <wp:simplePos x="0" y="0"/>
            <wp:positionH relativeFrom="column">
              <wp:posOffset>4213860</wp:posOffset>
            </wp:positionH>
            <wp:positionV relativeFrom="paragraph">
              <wp:posOffset>117475</wp:posOffset>
            </wp:positionV>
            <wp:extent cx="2286000" cy="3114675"/>
            <wp:effectExtent l="19050" t="0" r="0" b="0"/>
            <wp:wrapTight wrapText="bothSides">
              <wp:wrapPolygon edited="0">
                <wp:start x="-180" y="0"/>
                <wp:lineTo x="-180" y="21534"/>
                <wp:lineTo x="21600" y="21534"/>
                <wp:lineTo x="21600" y="0"/>
                <wp:lineTo x="-180" y="0"/>
              </wp:wrapPolygon>
            </wp:wrapTight>
            <wp:docPr id="52" name="Рисунок 52" descr="ПУТЬ К СВОБ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ПУТЬ К СВОБОДЕ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sz w:val="28"/>
          <w:szCs w:val="28"/>
        </w:rPr>
        <w:t>ПУТЬ К СВОБОДЕ</w:t>
      </w:r>
    </w:p>
    <w:p w:rsidR="007577E4" w:rsidRPr="00830047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Нашему разведчику удалось бежать из вражеской тюрьмы при помощи веревки, сделанной из перекрученных простыней. На другом берегу широкого и опасного болота его ожидает машина. Через болото можно перебраться по безопасным тропинкам, но во всех ключевых пунктах расставлены охранники, и задача разведчика – добраться до машины, не попавшись ни одному из них. </w:t>
      </w:r>
      <w:proofErr w:type="gramStart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Найдите</w:t>
      </w:r>
      <w:proofErr w:type="gramEnd"/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меньшей мере два пути, </w:t>
      </w:r>
      <w:r w:rsidRPr="00830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имеющих общих тропинок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которым он может пройти. Попробуйте определить, не считая, сколько всего на рисунке охранников (большие круглые точки).</w:t>
      </w:r>
    </w:p>
    <w:p w:rsidR="007577E4" w:rsidRDefault="007577E4" w:rsidP="007577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Pr="0083004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Допускается сделать до десяти пометок, но каждый раз, когда вы попадаетесь охраннику или возвращаетесь по уже пройденному пути, количество допустимых пометок на одну убавляется.</w:t>
      </w:r>
      <w:r w:rsidRPr="008300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577E4" w:rsidRPr="007E0716" w:rsidRDefault="007577E4" w:rsidP="007577E4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7E4" w:rsidRPr="00830047" w:rsidRDefault="007577E4" w:rsidP="007577E4">
      <w:pPr>
        <w:pStyle w:val="a3"/>
        <w:numPr>
          <w:ilvl w:val="0"/>
          <w:numId w:val="3"/>
        </w:numPr>
        <w:ind w:left="0" w:firstLine="284"/>
        <w:rPr>
          <w:b/>
          <w:i/>
          <w:color w:val="984806" w:themeColor="accent6" w:themeShade="80"/>
          <w:sz w:val="28"/>
          <w:szCs w:val="28"/>
        </w:rPr>
      </w:pPr>
      <w:r w:rsidRPr="00830047">
        <w:rPr>
          <w:b/>
          <w:i/>
          <w:color w:val="984806" w:themeColor="accent6" w:themeShade="80"/>
          <w:sz w:val="28"/>
          <w:szCs w:val="28"/>
        </w:rPr>
        <w:t>Олимпиадная задача.</w:t>
      </w:r>
    </w:p>
    <w:p w:rsidR="007577E4" w:rsidRPr="00830047" w:rsidRDefault="007577E4" w:rsidP="007577E4">
      <w:pPr>
        <w:pStyle w:val="a3"/>
        <w:ind w:left="0" w:firstLine="284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 wp14:anchorId="2D2BD899" wp14:editId="062130F7">
            <wp:simplePos x="0" y="0"/>
            <wp:positionH relativeFrom="column">
              <wp:posOffset>5671185</wp:posOffset>
            </wp:positionH>
            <wp:positionV relativeFrom="paragraph">
              <wp:posOffset>351790</wp:posOffset>
            </wp:positionV>
            <wp:extent cx="523875" cy="295275"/>
            <wp:effectExtent l="19050" t="0" r="9525" b="0"/>
            <wp:wrapSquare wrapText="bothSides"/>
            <wp:docPr id="101" name="Рисунок 88" descr="C:\Documents and Settings\нина\Local Settings\Temporary Internet Files\Content.IE5\441FPGER\MCj039785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Documents and Settings\нина\Local Settings\Temporary Internet Files\Content.IE5\441FPGER\MCj03978530000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lum bright="37000"/>
                    </a:blip>
                    <a:srcRect l="10000" b="24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 wp14:anchorId="42601CDE" wp14:editId="7C403FC5">
            <wp:simplePos x="0" y="0"/>
            <wp:positionH relativeFrom="column">
              <wp:posOffset>3108960</wp:posOffset>
            </wp:positionH>
            <wp:positionV relativeFrom="paragraph">
              <wp:posOffset>285115</wp:posOffset>
            </wp:positionV>
            <wp:extent cx="3028950" cy="514350"/>
            <wp:effectExtent l="19050" t="0" r="0" b="0"/>
            <wp:wrapSquare wrapText="bothSides"/>
            <wp:docPr id="71" name="Рисунок 58" descr="C:\Documents and Settings\нина\Local Settings\Temporary Internet Files\Content.IE5\441FPGER\MCj020261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Documents and Settings\нина\Local Settings\Temporary Internet Files\Content.IE5\441FPGER\MCj02026160000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47">
        <w:rPr>
          <w:b/>
          <w:sz w:val="28"/>
          <w:szCs w:val="28"/>
        </w:rPr>
        <w:t>Задача.</w:t>
      </w:r>
      <w:r w:rsidRPr="00830047">
        <w:rPr>
          <w:sz w:val="28"/>
          <w:szCs w:val="28"/>
        </w:rPr>
        <w:t xml:space="preserve"> Поезд проходит мост длиной 450м за 45с, а мимо светофора за 15с. Найдите длину поезда и его скорость.</w:t>
      </w:r>
    </w:p>
    <w:p w:rsidR="007577E4" w:rsidRPr="007E0716" w:rsidRDefault="007577E4" w:rsidP="007577E4">
      <w:pPr>
        <w:rPr>
          <w:sz w:val="28"/>
          <w:szCs w:val="28"/>
        </w:rPr>
      </w:pPr>
    </w:p>
    <w:p w:rsidR="007577E4" w:rsidRPr="00830047" w:rsidRDefault="007577E4" w:rsidP="007577E4">
      <w:pPr>
        <w:pStyle w:val="a3"/>
        <w:ind w:left="0" w:right="-141" w:firstLine="284"/>
        <w:rPr>
          <w:sz w:val="28"/>
          <w:szCs w:val="28"/>
        </w:rPr>
      </w:pPr>
      <w:r w:rsidRPr="00830047">
        <w:rPr>
          <w:b/>
          <w:i/>
          <w:sz w:val="28"/>
          <w:szCs w:val="28"/>
        </w:rPr>
        <w:t>Решение</w:t>
      </w:r>
      <w:r w:rsidRPr="00830047">
        <w:rPr>
          <w:i/>
          <w:sz w:val="28"/>
          <w:szCs w:val="28"/>
        </w:rPr>
        <w:t>.</w:t>
      </w:r>
      <w:r w:rsidRPr="00830047">
        <w:rPr>
          <w:sz w:val="28"/>
          <w:szCs w:val="28"/>
        </w:rPr>
        <w:t xml:space="preserve"> За  45сек. поезд  проходит расстояние, равное длине моста и длине поезда вместе, а за 15 сек.  расстояние, равное длине поезда, следовательно, длину моста он проходит за 30 сек., </w:t>
      </w:r>
      <w:proofErr w:type="spellStart"/>
      <w:r w:rsidRPr="00830047">
        <w:rPr>
          <w:sz w:val="28"/>
          <w:szCs w:val="28"/>
        </w:rPr>
        <w:t>т.о</w:t>
      </w:r>
      <w:proofErr w:type="spellEnd"/>
      <w:r w:rsidRPr="00830047">
        <w:rPr>
          <w:sz w:val="28"/>
          <w:szCs w:val="28"/>
        </w:rPr>
        <w:t>. его скорость равна  450:30=15 (м/с) – скорость поезда; 15·15=225(м) – длина поезда.</w:t>
      </w:r>
    </w:p>
    <w:p w:rsidR="007577E4" w:rsidRPr="007E0716" w:rsidRDefault="007577E4" w:rsidP="007577E4">
      <w:pPr>
        <w:ind w:right="-141"/>
        <w:rPr>
          <w:sz w:val="28"/>
          <w:szCs w:val="28"/>
        </w:rPr>
      </w:pPr>
    </w:p>
    <w:p w:rsidR="007577E4" w:rsidRPr="00830047" w:rsidRDefault="007577E4" w:rsidP="007577E4">
      <w:pPr>
        <w:pStyle w:val="a3"/>
        <w:ind w:left="0" w:right="-141" w:firstLine="284"/>
        <w:rPr>
          <w:b/>
          <w:i/>
          <w:color w:val="7030A0"/>
          <w:sz w:val="28"/>
          <w:szCs w:val="28"/>
        </w:rPr>
      </w:pPr>
      <w:r w:rsidRPr="00830047">
        <w:rPr>
          <w:b/>
          <w:i/>
          <w:color w:val="7030A0"/>
          <w:sz w:val="28"/>
          <w:szCs w:val="28"/>
        </w:rPr>
        <w:t>Домашнее задание.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 w:rsidRPr="00830047">
        <w:rPr>
          <w:sz w:val="28"/>
          <w:szCs w:val="28"/>
        </w:rPr>
        <w:t>8.1.  На складе имеются гвозди в ящиках по 24, 23, 17 и 16 кг. Можно ли отправить со склада 100 кг гвоздей, не распечатывая ящики?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 w:rsidRPr="00830047">
        <w:rPr>
          <w:sz w:val="28"/>
          <w:szCs w:val="28"/>
        </w:rPr>
        <w:t>8.2.  В некотором месяце три воскресенья приходятся на чётные числа.  Каким днём недели было двадцатое число этого месяца?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355600</wp:posOffset>
                </wp:positionV>
                <wp:extent cx="1926590" cy="952500"/>
                <wp:effectExtent l="12065" t="5080" r="13970" b="13970"/>
                <wp:wrapNone/>
                <wp:docPr id="58" name="Групп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952500"/>
                          <a:chOff x="2872" y="3440"/>
                          <a:chExt cx="3034" cy="1500"/>
                        </a:xfrm>
                      </wpg:grpSpPr>
                      <wps:wsp>
                        <wps:cNvPr id="5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5232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5569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5569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5569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5569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569" y="34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4895" y="37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4895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4895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4895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5232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5232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232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422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4558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455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455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884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4221" y="40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884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221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191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528" y="43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528" y="4640"/>
                            <a:ext cx="337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2872" y="4640"/>
                            <a:ext cx="319" cy="3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8" o:spid="_x0000_s1026" style="position:absolute;margin-left:82.25pt;margin-top:28pt;width:151.7pt;height:75pt;z-index:251679744" coordorigin="2872,3440" coordsize="3034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">
                <v:rect id="Rectangle 91" o:spid="_x0000_s1027" style="position:absolute;left:5232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jpsQA&#10;AADbAAAADwAAAGRycy9kb3ducmV2LnhtbESPQWsCMRSE7wX/Q3hCbzVr0WJXo4hV2EMrui09PzbP&#10;zeLmZUnSdfvvm0Khx2FmvmFWm8G2oicfGscKppMMBHHldMO1go/3w8MCRIjIGlvHpOCbAmzWo7sV&#10;5trd+Ex9GWuRIBxyVGBi7HIpQ2XIYpi4jjh5F+ctxiR9LbXHW4LbVj5m2ZO02HBaMNjRzlB1Lb+s&#10;gktZ7D/74/DyZk5+WrzijGhRKHU/HrZLEJGG+B/+axdawfwZ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2Y6bEAAAA2wAAAA8AAAAAAAAAAAAAAAAAmAIAAGRycy9k&#10;b3ducmV2LnhtbFBLBQYAAAAABAAEAPUAAACJAwAAAAA=&#10;" fillcolor="#ccc0d9 [1303]"/>
                <v:rect id="Rectangle 92" o:spid="_x0000_s1028" style="position:absolute;left:5569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AhsAA&#10;AADbAAAADwAAAGRycy9kb3ducmV2LnhtbERPz2vCMBS+D/wfwhO8zdQhItUoohv0sMms4vnRPJti&#10;81KSrHb//XIQdvz4fq+3g21FTz40jhXMphkI4srphmsFl/PH6xJEiMgaW8ek4JcCbDejlzXm2j34&#10;RH0Za5FCOOSowMTY5VKGypDFMHUdceJuzluMCfpaao+PFG5b+ZZlC2mx4dRgsKO9oepe/lgFt7J4&#10;v/bH4fBlvv2s+MQ50bJQajIedisQkYb4L366C61gkdanL+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AAhsAAAADbAAAADwAAAAAAAAAAAAAAAACYAgAAZHJzL2Rvd25y&#10;ZXYueG1sUEsFBgAAAAAEAAQA9QAAAIUDAAAAAA==&#10;" fillcolor="#ccc0d9 [1303]"/>
                <v:rect id="Rectangle 93" o:spid="_x0000_s1029" style="position:absolute;left:5569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lHcMA&#10;AADbAAAADwAAAGRycy9kb3ducmV2LnhtbESPT2vCQBTE7wW/w/IEb3WTIiKpq5T+gRys2LT0/Mg+&#10;s6HZt2F3jfHbuwXB4zAzv2HW29F2YiAfWscK8nkGgrh2uuVGwc/3x+MKRIjIGjvHpOBCAbabycMa&#10;C+3O/EVDFRuRIBwKVGBi7AspQ23IYpi7njh5R+ctxiR9I7XHc4LbTj5l2VJabDktGOzp1VD9V52s&#10;gmNVvv8O+/Ht0xx8Xu5wQbQqlZpNx5dnEJHGeA/f2qVWsMzh/0v6AX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ylHcMAAADbAAAADwAAAAAAAAAAAAAAAACYAgAAZHJzL2Rv&#10;d25yZXYueG1sUEsFBgAAAAAEAAQA9QAAAIgDAAAAAA==&#10;" fillcolor="#ccc0d9 [1303]"/>
                <v:rect id="Rectangle 94" o:spid="_x0000_s1030" style="position:absolute;left:5569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47asMA&#10;AADbAAAADwAAAGRycy9kb3ducmV2LnhtbESPQWvCQBSE7wX/w/IKvTUbpYikrlKqQg5VapSeH9ln&#10;NjT7NuxuY/rvu4LQ4zAz3zDL9Wg7MZAPrWMF0ywHQVw73XKj4HzaPS9AhIissXNMCn4pwHo1eVhi&#10;od2VjzRUsREJwqFABSbGvpAy1IYshsz1xMm7OG8xJukbqT1eE9x2cpbnc2mx5bRgsKd3Q/V39WMV&#10;XKpy+zUcxs3efPpp+YEvRItSqafH8e0VRKQx/ofv7VIrmM/g9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47asMAAADbAAAADwAAAAAAAAAAAAAAAACYAgAAZHJzL2Rv&#10;d25yZXYueG1sUEsFBgAAAAAEAAQA9QAAAIgDAAAAAA==&#10;" fillcolor="#ccc0d9 [1303]"/>
                <v:rect id="Rectangle 95" o:spid="_x0000_s1031" style="position:absolute;left:5569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e8cMA&#10;AADbAAAADwAAAGRycy9kb3ducmV2LnhtbESPQWsCMRSE70L/Q3iF3jRrLSKrUUpbYQ+t6CqeH5vn&#10;ZnHzsiTpuv33TaHgcZiZb5jVZrCt6MmHxrGC6SQDQVw53XCt4HTcjhcgQkTW2DomBT8UYLN+GK0w&#10;1+7GB+rLWIsE4ZCjAhNjl0sZKkMWw8R1xMm7OG8xJulrqT3eEty28jnL5tJiw2nBYEdvhqpr+W0V&#10;XMri49zvhvcvs/fT4hNfiBaFUk+Pw+sSRKQh3sP/7UIrmM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Ke8cMAAADbAAAADwAAAAAAAAAAAAAAAACYAgAAZHJzL2Rv&#10;d25yZXYueG1sUEsFBgAAAAAEAAQA9QAAAIgDAAAAAA==&#10;" fillcolor="#ccc0d9 [1303]"/>
                <v:rect id="Rectangle 96" o:spid="_x0000_s1032" style="position:absolute;left:5569;top:34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GhcMA&#10;AADbAAAADwAAAGRycy9kb3ducmV2LnhtbESPQWvCQBSE7wX/w/IKvTUbi4hEV5HaQg6t1CieH9ln&#10;Nph9G3a3Mf333YLQ4zAz3zCrzWg7MZAPrWMF0ywHQVw73XKj4HR8f16ACBFZY+eYFPxQgM168rDC&#10;QrsbH2ioYiMShEOBCkyMfSFlqA1ZDJnriZN3cd5iTNI3Unu8Jbjt5Euez6XFltOCwZ5eDdXX6tsq&#10;uFTl23nYj7tP8+Wn5QfOiBalUk+P43YJItIY/8P3dqkVzG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sGhcMAAADbAAAADwAAAAAAAAAAAAAAAACYAgAAZHJzL2Rv&#10;d25yZXYueG1sUEsFBgAAAAAEAAQA9QAAAIgDAAAAAA==&#10;" fillcolor="#ccc0d9 [1303]"/>
                <v:rect id="Rectangle 97" o:spid="_x0000_s1033" style="position:absolute;left:4895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jHsMA&#10;AADbAAAADwAAAGRycy9kb3ducmV2LnhtbESPQWsCMRSE70L/Q3iF3jRrsSKrUUpbYQ+t6CqeH5vn&#10;ZnHzsiTpuv33TaHgcZiZb5jVZrCt6MmHxrGC6SQDQVw53XCt4HTcjhcgQkTW2DomBT8UYLN+GK0w&#10;1+7GB+rLWIsE4ZCjAhNjl0sZKkMWw8R1xMm7OG8xJulrqT3eEty28jnL5tJiw2nBYEdvhqpr+W0V&#10;XMri49zvhvcvs/fT4hNnRItCqafH4XUJItIQ7+H/dqEVzF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ejHsMAAADbAAAADwAAAAAAAAAAAAAAAACYAgAAZHJzL2Rv&#10;d25yZXYueG1sUEsFBgAAAAAEAAQA9QAAAIgDAAAAAA==&#10;" fillcolor="#ccc0d9 [1303]"/>
                <v:rect id="Rectangle 98" o:spid="_x0000_s1034" style="position:absolute;left:4895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9acMA&#10;AADbAAAADwAAAGRycy9kb3ducmV2LnhtbESPQWvCQBSE7wX/w/KE3urGIkFSVxHbQg5t0Vg8P7LP&#10;bDD7NuyuMf333ULB4zAz3zCrzWg7MZAPrWMF81kGgrh2uuVGwffx/WkJIkRkjZ1jUvBDATbrycMK&#10;C+1ufKChio1IEA4FKjAx9oWUoTZkMcxcT5y8s/MWY5K+kdrjLcFtJ5+zLJcWW04LBnvaGaov1dUq&#10;OFfl22n4Gl8/zd7Pyw9cEC1LpR6n4/YFRKQx3sP/7VIryHP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U9acMAAADbAAAADwAAAAAAAAAAAAAAAACYAgAAZHJzL2Rv&#10;d25yZXYueG1sUEsFBgAAAAAEAAQA9QAAAIgDAAAAAA==&#10;" fillcolor="#ccc0d9 [1303]"/>
                <v:rect id="Rectangle 99" o:spid="_x0000_s1035" style="position:absolute;left:4895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mY8sMA&#10;AADbAAAADwAAAGRycy9kb3ducmV2LnhtbESPQWsCMRSE74X+h/AK3mrWIlZWo5RWYQ9t0VU8PzbP&#10;zeLmZUniuv77plDocZiZb5jlerCt6MmHxrGCyTgDQVw53XCt4HjYPs9BhIissXVMCu4UYL16fFhi&#10;rt2N99SXsRYJwiFHBSbGLpcyVIYshrHriJN3dt5iTNLXUnu8Jbht5UuWzaTFhtOCwY7eDVWX8moV&#10;nMtic+q/h48vs/OT4hOnRPNCqdHT8LYAEWmI/+G/dqEVzF7h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mY8sMAAADbAAAADwAAAAAAAAAAAAAAAACYAgAAZHJzL2Rv&#10;d25yZXYueG1sUEsFBgAAAAAEAAQA9QAAAIgDAAAAAA==&#10;" fillcolor="#ccc0d9 [1303]"/>
                <v:rect id="Rectangle 100" o:spid="_x0000_s1036" style="position:absolute;left:4895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MgMAA&#10;AADbAAAADwAAAGRycy9kb3ducmV2LnhtbERPz2vCMBS+D/wfwhO8zdQhItUoohv0sMms4vnRPJti&#10;81KSrHb//XIQdvz4fq+3g21FTz40jhXMphkI4srphmsFl/PH6xJEiMgaW8ek4JcCbDejlzXm2j34&#10;RH0Za5FCOOSowMTY5VKGypDFMHUdceJuzluMCfpaao+PFG5b+ZZlC2mx4dRgsKO9oepe/lgFt7J4&#10;v/bH4fBlvv2s+MQ50bJQajIedisQkYb4L366C61gkcamL+kH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YMgMAAAADbAAAADwAAAAAAAAAAAAAAAACYAgAAZHJzL2Rvd25y&#10;ZXYueG1sUEsFBgAAAAAEAAQA9QAAAIUDAAAAAA==&#10;" fillcolor="#ccc0d9 [1303]"/>
                <v:rect id="Rectangle 101" o:spid="_x0000_s1037" style="position:absolute;left:5232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qpG8MA&#10;AADbAAAADwAAAGRycy9kb3ducmV2LnhtbESPQWsCMRSE74L/ITyht5q1FNGtUUQr7KEtui09PzbP&#10;zeLmZUniuv33TaHgcZiZb5jVZrCt6MmHxrGC2TQDQVw53XCt4Ovz8LgAESKyxtYxKfihAJv1eLTC&#10;XLsbn6gvYy0ShEOOCkyMXS5lqAxZDFPXESfv7LzFmKSvpfZ4S3Dbyqcsm0uLDacFgx3tDFWX8moV&#10;nMvi9bv/GPbv5uhnxRs+Ey0KpR4mw/YFRKQh3sP/7UIrmC/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qpG8MAAADbAAAADwAAAAAAAAAAAAAAAACYAgAAZHJzL2Rv&#10;d25yZXYueG1sUEsFBgAAAAAEAAQA9QAAAIgDAAAAAA==&#10;" fillcolor="#ccc0d9 [1303]"/>
                <v:rect id="Rectangle 102" o:spid="_x0000_s1038" style="position:absolute;left:5232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WW8AA&#10;AADbAAAADwAAAGRycy9kb3ducmV2LnhtbERPz2vCMBS+D/wfwhN2m6lDNqlGEafQwza0iudH82yK&#10;zUtJYu3+++Uw2PHj+71cD7YVPfnQOFYwnWQgiCunG64VnE/7lzmIEJE1to5JwQ8FWK9GT0vMtXvw&#10;kfoy1iKFcMhRgYmxy6UMlSGLYeI64sRdnbcYE/S11B4fKdy28jXL3qTFhlODwY62hqpbebcKrmWx&#10;u/Tfw8eXOfhp8Ykzonmh1PN42CxARBriv/jPXWgF72l9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mWW8AAAADbAAAADwAAAAAAAAAAAAAAAACYAgAAZHJzL2Rvd25y&#10;ZXYueG1sUEsFBgAAAAAEAAQA9QAAAIUDAAAAAA==&#10;" fillcolor="#ccc0d9 [1303]"/>
                <v:rect id="Rectangle 103" o:spid="_x0000_s1039" style="position:absolute;left:5232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tt8MA&#10;AADbAAAADwAAAGRycy9kb3ducmV2LnhtbESPQWsCMRSE7wX/Q3hCbzWrFCtbo4itsIdadC09PzbP&#10;zdLNy5LEdfvvjVDocZiZb5jlerCt6MmHxrGC6SQDQVw53XCt4Ou0e1qACBFZY+uYFPxSgPVq9LDE&#10;XLsrH6kvYy0ShEOOCkyMXS5lqAxZDBPXESfv7LzFmKSvpfZ4TXDbylmWzaXFhtOCwY62hqqf8mIV&#10;nMvi/bv/HN725uCnxQc+Ey0KpR7Hw+YVRKQh/of/2oVW8DKD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ett8MAAADbAAAADwAAAAAAAAAAAAAAAACYAgAAZHJzL2Rv&#10;d25yZXYueG1sUEsFBgAAAAAEAAQA9QAAAIgDAAAAAA==&#10;" fillcolor="#ccc0d9 [1303]"/>
                <v:rect id="Rectangle 104" o:spid="_x0000_s1040" style="position:absolute;left:422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sILMQA&#10;AADbAAAADwAAAGRycy9kb3ducmV2LnhtbESPQWsCMRSE74X+h/AK3mpWW6psjSLawh5a0VU8PzbP&#10;zdLNy5LEdfvvm0Khx2FmvmEWq8G2oicfGscKJuMMBHHldMO1gtPx/XEOIkRkja1jUvBNAVbL+7sF&#10;5trd+EB9GWuRIBxyVGBi7HIpQ2XIYhi7jjh5F+ctxiR9LbXHW4LbVk6z7EVabDgtGOxoY6j6Kq9W&#10;waUs3s79bth+mr2fFB/4TDQvlBo9DOtXEJGG+B/+axdawewJ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rCCzEAAAA2wAAAA8AAAAAAAAAAAAAAAAAmAIAAGRycy9k&#10;b3ducmV2LnhtbFBLBQYAAAAABAAEAPUAAACJAwAAAAA=&#10;" fillcolor="#ccc0d9 [1303]"/>
                <v:rect id="Rectangle 105" o:spid="_x0000_s1041" style="position:absolute;left:4558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QWMMA&#10;AADbAAAADwAAAGRycy9kb3ducmV2LnhtbESPQWsCMRSE74X+h/AK3mrWIq2sRimtwh5s0VU8PzbP&#10;zeLmZUniuv77plDocZiZb5jFarCt6MmHxrGCyTgDQVw53XCt4HjYPM9AhIissXVMCu4UYLV8fFhg&#10;rt2N99SXsRYJwiFHBSbGLpcyVIYshrHriJN3dt5iTNLXUnu8Jbht5UuWvUqLDacFgx19GKou5dUq&#10;OJfF+tR/D59fZucnxRanRLNCqdHT8D4HEWmI/+G/dqEVvE3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KQWMMAAADbAAAADwAAAAAAAAAAAAAAAACYAgAAZHJzL2Rv&#10;d25yZXYueG1sUEsFBgAAAAAEAAQA9QAAAIgDAAAAAA==&#10;" fillcolor="#ccc0d9 [1303]"/>
                <v:rect id="Rectangle 106" o:spid="_x0000_s1042" style="position:absolute;left:455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41w8QA&#10;AADbAAAADwAAAGRycy9kb3ducmV2LnhtbESPQWsCMRSE74X+h/AK3mpWaatsjSLawh5a0VU8PzbP&#10;zdLNy5LEdfvvm0Khx2FmvmEWq8G2oicfGscKJuMMBHHldMO1gtPx/XEOIkRkja1jUvBNAVbL+7sF&#10;5trd+EB9GWuRIBxyVGBi7HIpQ2XIYhi7jjh5F+ctxiR9LbXHW4LbVk6z7EVabDgtGOxoY6j6Kq9W&#10;waUs3s79bth+mr2fFB/4RDQvlBo9DOtXEJGG+B/+axdawewZ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ONcPEAAAA2wAAAA8AAAAAAAAAAAAAAAAAmAIAAGRycy9k&#10;b3ducmV2LnhtbFBLBQYAAAAABAAEAPUAAACJAwAAAAA=&#10;" fillcolor="#ccc0d9 [1303]"/>
                <v:rect id="Rectangle 107" o:spid="_x0000_s1043" style="position:absolute;left:455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yrtMMA&#10;AADbAAAADwAAAGRycy9kb3ducmV2LnhtbESPQWsCMRSE74X+h/AK3mrWIlZWo5RWYQ9t0VU8PzbP&#10;zeLmZUniuv77plDocZiZb5jlerCt6MmHxrGCyTgDQVw53XCt4HjYPs9BhIissXVMCu4UYL16fFhi&#10;rt2N99SXsRYJwiFHBSbGLpcyVIYshrHriJN3dt5iTNLXUnu8Jbht5UuWzaTFhtOCwY7eDVWX8moV&#10;nMtic+q/h48vs/OT4hOnRPNCqdHT8LYAEWmI/+G/dqEVvM7g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yrtMMAAADbAAAADwAAAAAAAAAAAAAAAACYAgAAZHJzL2Rv&#10;d25yZXYueG1sUEsFBgAAAAAEAAQA9QAAAIgDAAAAAA==&#10;" fillcolor="#ccc0d9 [1303]"/>
                <v:rect id="Rectangle 108" o:spid="_x0000_s1044" style="position:absolute;left:3884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AOL8MA&#10;AADbAAAADwAAAGRycy9kb3ducmV2LnhtbESPQWsCMRSE70L/Q3iF3jRrkSqrUUpbYQ+t6CqeH5vn&#10;ZnHzsiTpuv33TaHgcZiZb5jVZrCt6MmHxrGC6SQDQVw53XCt4HTcjhcgQkTW2DomBT8UYLN+GK0w&#10;1+7GB+rLWIsE4ZCjAhNjl0sZKkMWw8R1xMm7OG8xJulrqT3eEty28jnLXqTFhtOCwY7eDFXX8tsq&#10;uJTFx7nfDe9fZu+nxSfOiBaFUk+Pw+sSRKQh3sP/7UIrmM/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AOL8MAAADbAAAADwAAAAAAAAAAAAAAAACYAgAAZHJzL2Rv&#10;d25yZXYueG1sUEsFBgAAAAAEAAQA9QAAAIgDAAAAAA==&#10;" fillcolor="#ccc0d9 [1303]"/>
                <v:rect id="Rectangle 109" o:spid="_x0000_s1045" style="position:absolute;left:4221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+aXcAA&#10;AADbAAAADwAAAGRycy9kb3ducmV2LnhtbERPz2vCMBS+D/wfwhN2m6lDNqlGEafQwza0iudH82yK&#10;zUtJYu3+++Uw2PHj+71cD7YVPfnQOFYwnWQgiCunG64VnE/7lzmIEJE1to5JwQ8FWK9GT0vMtXvw&#10;kfoy1iKFcMhRgYmxy6UMlSGLYeI64sRdnbcYE/S11B4fKdy28jXL3qTFhlODwY62hqpbebcKrmWx&#10;u/Tfw8eXOfhp8Ykzonmh1PN42CxARBriv/jPXWgF72ls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+aXcAAAADbAAAADwAAAAAAAAAAAAAAAACYAgAAZHJzL2Rvd25y&#10;ZXYueG1sUEsFBgAAAAAEAAQA9QAAAIUDAAAAAA==&#10;" fillcolor="#ccc0d9 [1303]"/>
                <v:rect id="Rectangle 110" o:spid="_x0000_s1046" style="position:absolute;left:3884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/xsQA&#10;AADbAAAADwAAAGRycy9kb3ducmV2LnhtbESPQWsCMRSE7wX/Q3hCbzVrEWtXo4hV2EMrui09PzbP&#10;zeLmZUnSdfvvm0Khx2FmvmFWm8G2oicfGscKppMMBHHldMO1go/3w8MCRIjIGlvHpOCbAmzWo7sV&#10;5trd+Ex9GWuRIBxyVGBi7HIpQ2XIYpi4jjh5F+ctxiR9LbXHW4LbVj5m2VxabDgtGOxoZ6i6ll9W&#10;waUs9p/9cXh5Myc/LV5xRrQolLofD9sliEhD/A//tQut4OkZ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DP8bEAAAA2wAAAA8AAAAAAAAAAAAAAAAAmAIAAGRycy9k&#10;b3ducmV2LnhtbFBLBQYAAAAABAAEAPUAAACJAwAAAAA=&#10;" fillcolor="#ccc0d9 [1303]"/>
                <v:rect id="Rectangle 111" o:spid="_x0000_s1047" style="position:absolute;left:4221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mfMAA&#10;AADbAAAADwAAAGRycy9kb3ducmV2LnhtbERPz2vCMBS+D/wfwhN2m6lDRqlGEXXQwzZcJ54fzbMp&#10;Ni8libX775fDwOPH93u1GW0nBvKhdaxgPstAENdOt9woOP28v+QgQkTW2DkmBb8UYLOePK2w0O7O&#10;3zRUsREphEOBCkyMfSFlqA1ZDDPXEyfu4rzFmKBvpPZ4T+G2k69Z9iYttpwaDPa0M1Rfq5tVcKnK&#10;w3n4Gvef5ujn5QcuiPJSqefpuF2CiDTGh/jfXWoFeVqfvqQf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zmfMAAAADbAAAADwAAAAAAAAAAAAAAAACYAgAAZHJzL2Rvd25y&#10;ZXYueG1sUEsFBgAAAAAEAAQA9QAAAIUDAAAAAA==&#10;" fillcolor="#ccc0d9 [1303]"/>
                <v:rect id="Rectangle 112" o:spid="_x0000_s1048" style="position:absolute;left:319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D58MA&#10;AADbAAAADwAAAGRycy9kb3ducmV2LnhtbESPwWrDMBBE74X+g9hAb43sUopxooSQtuBDExq35LxY&#10;G8vEWhlJddy/jwqBHoeZecMs15PtxUg+dI4V5PMMBHHjdMetgu+v98cCRIjIGnvHpOCXAqxX93dL&#10;LLW78IHGOrYiQTiUqMDEOJRShsaQxTB3A3HyTs5bjEn6VmqPlwS3vXzKshdpseO0YHCgraHmXP9Y&#10;Bae6ejuO++l1Zz59Xn3gM1FRKfUwmzYLEJGm+B++tSutoMjh70v6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BD58MAAADbAAAADwAAAAAAAAAAAAAAAACYAgAAZHJzL2Rv&#10;d25yZXYueG1sUEsFBgAAAAAEAAQA9QAAAIgDAAAAAA==&#10;" fillcolor="#ccc0d9 [1303]"/>
                <v:rect id="Rectangle 113" o:spid="_x0000_s1049" style="position:absolute;left:352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LdkMMA&#10;AADbAAAADwAAAGRycy9kb3ducmV2LnhtbESPQWvCQBSE74L/YXmCN90oUkLqKqWtkIMtNi09P7LP&#10;bGj2bdhdY/z33ULB4zAz3zDb/Wg7MZAPrWMFq2UGgrh2uuVGwdfnYZGDCBFZY+eYFNwowH43nWyx&#10;0O7KHzRUsREJwqFABSbGvpAy1IYshqXriZN3dt5iTNI3Unu8Jrjt5DrLHqTFltOCwZ6eDdU/1cUq&#10;OFfl6/fwPr68mZNflUfcEOWlUvPZ+PQIItIY7+H/dqkV5Gv4+5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LdkMMAAADbAAAADwAAAAAAAAAAAAAAAACYAgAAZHJzL2Rv&#10;d25yZXYueG1sUEsFBgAAAAAEAAQA9QAAAIgDAAAAAA==&#10;" fillcolor="#ccc0d9 [1303]"/>
                <v:rect id="Rectangle 114" o:spid="_x0000_s1050" style="position:absolute;left:352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4C8QA&#10;AADbAAAADwAAAGRycy9kb3ducmV2LnhtbESPzWrDMBCE74W8g9hAb42ctBTjRgklP+BDU1on9LxY&#10;G8vUWhlJcdy3rwKFHoeZ+YZZrkfbiYF8aB0rmM8yEMS10y03Ck7H/UMOIkRkjZ1jUvBDAdaryd0S&#10;C+2u/ElDFRuRIBwKVGBi7AspQ23IYpi5njh5Z+ctxiR9I7XHa4LbTi6y7FlabDktGOxpY6j+ri5W&#10;wbkqd1/D+7g9mA8/L9/wiSgvlbqfjq8vICKN8T/81y61gvwR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+eAvEAAAA2wAAAA8AAAAAAAAAAAAAAAAAmAIAAGRycy9k&#10;b3ducmV2LnhtbFBLBQYAAAAABAAEAPUAAACJAwAAAAA=&#10;" fillcolor="#ccc0d9 [1303]"/>
                <v:rect id="Rectangle 115" o:spid="_x0000_s1051" style="position:absolute;left:2872;top:4640;width:319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gf8MA&#10;AADbAAAADwAAAGRycy9kb3ducmV2LnhtbESPQWvCQBSE7wX/w/IEb3WjSAmpq4itkIMtbVo8P7LP&#10;bDD7NuyuMf77bqHQ4zAz3zDr7Wg7MZAPrWMFi3kGgrh2uuVGwffX4TEHESKyxs4xKbhTgO1m8rDG&#10;Qrsbf9JQxUYkCIcCFZgY+0LKUBuyGOauJ07e2XmLMUnfSO3xluC2k8sse5IWW04LBnvaG6ov1dUq&#10;OFfl62l4H1/ezIdflEdcEeWlUrPpuHsGEWmM/+G/dqkV5C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fgf8MAAADbAAAADwAAAAAAAAAAAAAAAACYAgAAZHJzL2Rv&#10;d25yZXYueG1sUEsFBgAAAAAEAAQA9QAAAIgDAAAAAA==&#10;" fillcolor="#ccc0d9 [1303]"/>
              </v:group>
            </w:pict>
          </mc:Fallback>
        </mc:AlternateContent>
      </w:r>
      <w:r w:rsidRPr="00830047">
        <w:rPr>
          <w:sz w:val="28"/>
          <w:szCs w:val="28"/>
        </w:rPr>
        <w:t>8.3.  Разделите фигуру на 5 равных частей.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ind w:firstLine="284"/>
        <w:rPr>
          <w:sz w:val="28"/>
          <w:szCs w:val="28"/>
        </w:rPr>
      </w:pPr>
    </w:p>
    <w:p w:rsidR="007577E4" w:rsidRPr="00830047" w:rsidRDefault="007577E4" w:rsidP="007577E4">
      <w:pPr>
        <w:pStyle w:val="a3"/>
        <w:ind w:left="0" w:right="-141" w:firstLine="284"/>
        <w:rPr>
          <w:b/>
          <w:i/>
          <w:color w:val="984806" w:themeColor="accent6" w:themeShade="80"/>
          <w:sz w:val="28"/>
          <w:szCs w:val="28"/>
        </w:rPr>
      </w:pPr>
      <w:r w:rsidRPr="00830047">
        <w:rPr>
          <w:b/>
          <w:i/>
          <w:color w:val="984806" w:themeColor="accent6" w:themeShade="80"/>
          <w:sz w:val="28"/>
          <w:szCs w:val="28"/>
        </w:rPr>
        <w:t>Решения.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 w:rsidRPr="00830047">
        <w:rPr>
          <w:sz w:val="28"/>
          <w:szCs w:val="28"/>
        </w:rPr>
        <w:t>8.1. 17·4+16·2=100(кг)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 w:rsidRPr="00830047">
        <w:rPr>
          <w:sz w:val="28"/>
          <w:szCs w:val="28"/>
        </w:rPr>
        <w:t xml:space="preserve">8.2. </w:t>
      </w:r>
      <w:r w:rsidRPr="004E523E">
        <w:rPr>
          <w:i/>
          <w:sz w:val="28"/>
          <w:szCs w:val="28"/>
        </w:rPr>
        <w:t>Ответ:</w:t>
      </w:r>
      <w:r w:rsidRPr="00830047">
        <w:rPr>
          <w:sz w:val="28"/>
          <w:szCs w:val="28"/>
        </w:rPr>
        <w:t xml:space="preserve"> четверг.</w:t>
      </w:r>
    </w:p>
    <w:p w:rsidR="007577E4" w:rsidRPr="00830047" w:rsidRDefault="007577E4" w:rsidP="007577E4">
      <w:pPr>
        <w:ind w:firstLine="284"/>
        <w:rPr>
          <w:sz w:val="28"/>
          <w:szCs w:val="28"/>
        </w:rPr>
      </w:pPr>
      <w:r w:rsidRPr="00830047">
        <w:rPr>
          <w:sz w:val="28"/>
          <w:szCs w:val="28"/>
        </w:rPr>
        <w:t xml:space="preserve">8.3. </w:t>
      </w:r>
    </w:p>
    <w:p w:rsidR="007577E4" w:rsidRPr="00830047" w:rsidRDefault="007577E4" w:rsidP="007577E4">
      <w:pPr>
        <w:pStyle w:val="a3"/>
        <w:ind w:left="0" w:right="-141" w:firstLine="284"/>
        <w:rPr>
          <w:b/>
          <w:i/>
          <w:color w:val="984806" w:themeColor="accent6" w:themeShade="80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67310</wp:posOffset>
                </wp:positionV>
                <wp:extent cx="1926590" cy="952500"/>
                <wp:effectExtent l="7620" t="10160" r="18415" b="184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6590" cy="952500"/>
                          <a:chOff x="3453" y="13392"/>
                          <a:chExt cx="3034" cy="1500"/>
                        </a:xfrm>
                      </wpg:grpSpPr>
                      <wpg:grpSp>
                        <wpg:cNvPr id="2" name="Group 117"/>
                        <wpg:cNvGrpSpPr>
                          <a:grpSpLocks/>
                        </wpg:cNvGrpSpPr>
                        <wpg:grpSpPr bwMode="auto">
                          <a:xfrm>
                            <a:off x="3453" y="13392"/>
                            <a:ext cx="3034" cy="1500"/>
                            <a:chOff x="2872" y="3440"/>
                            <a:chExt cx="3034" cy="1500"/>
                          </a:xfrm>
                        </wpg:grpSpPr>
                        <wps:wsp>
                          <wps:cNvPr id="5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2" y="37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9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9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9" y="40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9" y="37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9" y="34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5" y="37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5" y="40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5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5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2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2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32" y="40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1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8" y="40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8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8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4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1" y="40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4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1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1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8" y="43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8" y="4640"/>
                              <a:ext cx="337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2" y="4640"/>
                              <a:ext cx="319" cy="30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4446" y="142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4465" y="142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5139" y="145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802" y="145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47"/>
                        <wps:cNvCnPr>
                          <a:cxnSpLocks noChangeShapeType="1"/>
                        </wps:cNvCnPr>
                        <wps:spPr bwMode="auto">
                          <a:xfrm>
                            <a:off x="5813" y="136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6150" y="139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6150" y="142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5813" y="14292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51"/>
                        <wps:cNvCnPr>
                          <a:cxnSpLocks noChangeShapeType="1"/>
                        </wps:cNvCnPr>
                        <wps:spPr bwMode="auto">
                          <a:xfrm>
                            <a:off x="4465" y="145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813" y="139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6150" y="145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154"/>
                        <wps:cNvCnPr>
                          <a:cxnSpLocks noChangeShapeType="1"/>
                        </wps:cNvCnPr>
                        <wps:spPr bwMode="auto">
                          <a:xfrm>
                            <a:off x="5813" y="142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5476" y="145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5139" y="145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4802" y="142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58"/>
                        <wps:cNvCnPr>
                          <a:cxnSpLocks noChangeShapeType="1"/>
                        </wps:cNvCnPr>
                        <wps:spPr bwMode="auto">
                          <a:xfrm>
                            <a:off x="5139" y="142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5476" y="14292"/>
                            <a:ext cx="33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65.4pt;margin-top:5.3pt;width:151.7pt;height:75pt;z-index:251680768" coordorigin="3453,13392" coordsize="3034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">
                <v:group id="Group 117" o:spid="_x0000_s1027" style="position:absolute;left:3453;top:13392;width:3034;height:1500" coordorigin="2872,3440" coordsize="3034,15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118" o:spid="_x0000_s1028" style="position:absolute;left:5232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7Al8IA&#10;AADaAAAADwAAAGRycy9kb3ducmV2LnhtbESPQWsCMRSE7wX/Q3hCbzVraYusRhGtsAdb2lU8PzbP&#10;zeLmZUniuv77plDocZiZb5jFarCt6MmHxrGC6SQDQVw53XCt4HjYPc1AhIissXVMCu4UYLUcPSww&#10;1+7G39SXsRYJwiFHBSbGLpcyVIYshonriJN3dt5iTNLXUnu8Jbht5XOWvUmLDacFgx1tDFWX8moV&#10;nMvi/dR/DtsP8+WnxR5fiGaFUo/jYT0HEWmI/+G/dqEVvMLvlX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PsCXwgAAANoAAAAPAAAAAAAAAAAAAAAAAJgCAABkcnMvZG93&#10;bnJldi54bWxQSwUGAAAAAAQABAD1AAAAhwMAAAAA&#10;" fillcolor="#ccc0d9 [1303]"/>
                  <v:rect id="Rectangle 119" o:spid="_x0000_s1029" style="position:absolute;left:5569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e4MIA&#10;AADaAAAADwAAAGRycy9kb3ducmV2LnhtbESPQWsCMRSE7wX/Q3hCbzVrEZHVKKIW9tCWdiueH5vn&#10;ZnHzsiRxXf+9KRR6HGbmG2a1GWwrevKhcaxgOslAEFdON1wrOP68vSxAhIissXVMCu4UYLMePa0w&#10;1+7G39SXsRYJwiFHBSbGLpcyVIYshonriJN3dt5iTNLXUnu8Jbht5WuWzaXFhtOCwY52hqpLebUK&#10;zmVxOPWfw/7DfPlp8Y4zokWh1PN42C5BRBrif/ivXWgFc/i9k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7F7gwgAAANoAAAAPAAAAAAAAAAAAAAAAAJgCAABkcnMvZG93&#10;bnJldi54bWxQSwUGAAAAAAQABAD1AAAAhwMAAAAA&#10;" fillcolor="#ccc0d9 [1303]"/>
                  <v:rect id="Rectangle 120" o:spid="_x0000_s1030" style="position:absolute;left:5569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D7e8IA&#10;AADaAAAADwAAAGRycy9kb3ducmV2LnhtbESPQWsCMRSE7wX/Q3hCbzVrKa2sRhGtsAdb2lU8PzbP&#10;zeLmZUniuv77plDocZiZb5jFarCt6MmHxrGC6SQDQVw53XCt4HjYPc1AhIissXVMCu4UYLUcPSww&#10;1+7G39SXsRYJwiFHBSbGLpcyVIYshonriJN3dt5iTNLXUnu8Jbht5XOWvUqLDacFgx1tDFWX8moV&#10;nMvi/dR/DtsP8+WnxR5fiGaFUo/jYT0HEWmI/+G/dqEVvMHvlX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Pt7wgAAANoAAAAPAAAAAAAAAAAAAAAAAJgCAABkcnMvZG93&#10;bnJldi54bWxQSwUGAAAAAAQABAD1AAAAhwMAAAAA&#10;" fillcolor="#ccc0d9 [1303]"/>
                  <v:rect id="Rectangle 121" o:spid="_x0000_s1031" style="position:absolute;left:5569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9vCb8A&#10;AADaAAAADwAAAGRycy9kb3ducmV2LnhtbERPz2vCMBS+D/wfwhN2m6lDhlSjiDroYRuuE8+P5tkU&#10;m5eSxFr/e3MYePz4fi/Xg21FTz40jhVMJxkI4srphmsFx7/PtzmIEJE1to5JwZ0CrFejlyXm2t34&#10;l/oy1iKFcMhRgYmxy6UMlSGLYeI64sSdnbcYE/S11B5vKdy28j3LPqTFhlODwY62hqpLebUKzmWx&#10;P/U/w+7bHPy0+MIZ0bxQ6nU8bBYgIg3xKf53F1pB2pqupBsgV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P28JvwAAANoAAAAPAAAAAAAAAAAAAAAAAJgCAABkcnMvZG93bnJl&#10;di54bWxQSwUGAAAAAAQABAD1AAAAhAMAAAAA&#10;" fillcolor="#ccc0d9 [1303]"/>
                  <v:rect id="Rectangle 122" o:spid="_x0000_s1032" style="position:absolute;left:5569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z+8MA&#10;AADbAAAADwAAAGRycy9kb3ducmV2LnhtbESPQUvDQBCF74L/YRmhN7tpkVJit0XUQg5t0Sieh+w0&#10;G8zOht01jf/eORS8zfDevPfNZjf5Xo0UUxfYwGJegCJugu24NfD5sb9fg0oZ2WIfmAz8UoLd9vZm&#10;g6UNF36nsc6tkhBOJRpwOQ+l1qlx5DHNw0As2jlEj1nW2Gob8SLhvtfLolhpjx1Lg8OBnh013/WP&#10;N3Cuq9ev8TS9HN1bXFQHfCBaV8bM7qanR1CZpvxvvl5XVvCFXn6RA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Zz+8MAAADbAAAADwAAAAAAAAAAAAAAAACYAgAAZHJzL2Rv&#10;d25yZXYueG1sUEsFBgAAAAAEAAQA9QAAAIgDAAAAAA==&#10;" fillcolor="#ccc0d9 [1303]"/>
                  <v:rect id="Rectangle 123" o:spid="_x0000_s1033" style="position:absolute;left:5569;top:34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WYMEA&#10;AADbAAAADwAAAGRycy9kb3ducmV2LnhtbERP32vCMBB+H+x/CCfsbaYdY0g1irgJfXBjVvH5aM6m&#10;2FxKEmv975fBYG/38f28xWq0nRjIh9axgnyagSCunW65UXA8bJ9nIEJE1tg5JgV3CrBaPj4ssNDu&#10;xnsaqtiIFMKhQAUmxr6QMtSGLIap64kTd3beYkzQN1J7vKVw28mXLHuTFltODQZ72hiqL9XVKjhX&#10;5cdp+BrfP823z8sdvhLNSqWeJuN6DiLSGP/Ff+5Sp/k5/P6SDp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q1mDBAAAA2wAAAA8AAAAAAAAAAAAAAAAAmAIAAGRycy9kb3du&#10;cmV2LnhtbFBLBQYAAAAABAAEAPUAAACGAwAAAAA=&#10;" fillcolor="#ccc0d9 [1303]"/>
                  <v:rect id="Rectangle 124" o:spid="_x0000_s1034" style="position:absolute;left:4895;top:37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F8EA&#10;AADbAAAADwAAAGRycy9kb3ducmV2LnhtbERP32vCMBB+H/g/hBP2tqbKGNIZZUwHfZhD6/D5aM6m&#10;2FxKktXuvzeDgW/38f285Xq0nRjIh9axglmWgyCunW65UfB9/HhagAgRWWPnmBT8UoD1avKwxEK7&#10;Kx9oqGIjUgiHAhWYGPtCylAbshgy1xMn7uy8xZigb6T2eE3htpPzPH+RFltODQZ7ejdUX6ofq+Bc&#10;ldvT8DVudmbvZ+UnPhMtSqUep+PbK4hIY7yL/92lTvPn8PdLOk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4SBfBAAAA2wAAAA8AAAAAAAAAAAAAAAAAmAIAAGRycy9kb3du&#10;cmV2LnhtbFBLBQYAAAAABAAEAPUAAACGAwAAAAA=&#10;" fillcolor="#ccc0d9 [1303]"/>
                  <v:rect id="Rectangle 125" o:spid="_x0000_s1035" style="position:absolute;left:4895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11+MAA&#10;AADbAAAADwAAAGRycy9kb3ducmV2LnhtbERP32vCMBB+H/g/hBN8m6lDhlSjiDrogxtbJz4fzdkU&#10;m0tJYq3//TIY7O0+vp+32gy2FT350DhWMJtmIIgrpxuuFZy+354XIEJE1tg6JgUPCrBZj55WmGt3&#10;5y/qy1iLFMIhRwUmxi6XMlSGLIap64gTd3HeYkzQ11J7vKdw28qXLHuVFhtODQY72hmqruXNKriU&#10;xeHcfwz7d/PpZ8UR50SLQqnJeNguQUQa4r/4z13oNH8Ov7+kA+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11+MAAAADbAAAADwAAAAAAAAAAAAAAAACYAgAAZHJzL2Rvd25y&#10;ZXYueG1sUEsFBgAAAAAEAAQA9QAAAIUDAAAAAA==&#10;" fillcolor="#ccc0d9 [1303]"/>
                  <v:rect id="Rectangle 126" o:spid="_x0000_s1036" style="position:absolute;left:4895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QY8EA&#10;AADbAAAADwAAAGRycy9kb3ducmV2LnhtbERP32vCMBB+H/g/hBP2NlPHNqQaRXRCH9zYqvh8NGdT&#10;bC4libX+98tgsLf7+H7eYjXYVvTkQ+NYwXSSgSCunG64VnA87J5mIEJE1tg6JgV3CrBajh4WmGt3&#10;42/qy1iLFMIhRwUmxi6XMlSGLIaJ64gTd3beYkzQ11J7vKVw28rnLHuTFhtODQY72hiqLuXVKjiX&#10;xfup/xy2H+bLT4s9vhDNCqUex8N6DiLSEP/Ff+5Cp/mv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R0GPBAAAA2wAAAA8AAAAAAAAAAAAAAAAAmAIAAGRycy9kb3du&#10;cmV2LnhtbFBLBQYAAAAABAAEAPUAAACGAwAAAAA=&#10;" fillcolor="#ccc0d9 [1303]"/>
                  <v:rect id="Rectangle 127" o:spid="_x0000_s1037" style="position:absolute;left:4895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NOFMAA&#10;AADbAAAADwAAAGRycy9kb3ducmV2LnhtbERP32vCMBB+H/g/hBP2NlOHiFSjiDrowza2Tnw+mrMp&#10;NpeSxFr/ezMY7O0+vp+32gy2FT350DhWMJ1kIIgrpxuuFRx/3l4WIEJE1tg6JgV3CrBZj55WmGt3&#10;42/qy1iLFMIhRwUmxi6XMlSGLIaJ64gTd3beYkzQ11J7vKVw28rXLJtLiw2nBoMd7QxVl/JqFZzL&#10;4nDqP4f9h/ny0+IdZ0SLQqnn8bBdgog0xH/xn7vQaf4cfn9J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kNOFMAAAADbAAAADwAAAAAAAAAAAAAAAACYAgAAZHJzL2Rvd25y&#10;ZXYueG1sUEsFBgAAAAAEAAQA9QAAAIUDAAAAAA==&#10;" fillcolor="#ccc0d9 [1303]"/>
                  <v:rect id="Rectangle 128" o:spid="_x0000_s1038" style="position:absolute;left:5232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/rj8EA&#10;AADbAAAADwAAAGRycy9kb3ducmV2LnhtbERP32vCMBB+H/g/hBP2NlPH2KQaRXRCH9zYqvh8NGdT&#10;bC4libX+98tgsLf7+H7eYjXYVvTkQ+NYwXSSgSCunG64VnA87J5mIEJE1tg6JgV3CrBajh4WmGt3&#10;42/qy1iLFMIhRwUmxi6XMlSGLIaJ64gTd3beYkzQ11J7vKVw28rnLHuVFhtODQY72hiqLuXVKjiX&#10;xfup/xy2H+bLT4s9vhDNCqUex8N6DiLSEP/Ff+5Cp/lv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P64/BAAAA2wAAAA8AAAAAAAAAAAAAAAAAmAIAAGRycy9kb3du&#10;cmV2LnhtbFBLBQYAAAAABAAEAPUAAACGAwAAAAA=&#10;" fillcolor="#ccc0d9 [1303]"/>
                  <v:rect id="Rectangle 129" o:spid="_x0000_s1039" style="position:absolute;left:5232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//cMA&#10;AADbAAAADwAAAGRycy9kb3ducmV2LnhtbESPQUvDQBCF74L/YRmhN7tpkVJit0XUQg5t0Sieh+w0&#10;G8zOht01jf/eORS8zfDevPfNZjf5Xo0UUxfYwGJegCJugu24NfD5sb9fg0oZ2WIfmAz8UoLd9vZm&#10;g6UNF36nsc6tkhBOJRpwOQ+l1qlx5DHNw0As2jlEj1nW2Gob8SLhvtfLolhpjx1Lg8OBnh013/WP&#10;N3Cuq9ev8TS9HN1bXFQHfCBaV8bM7qanR1CZpvxvvl5XVvAFVn6RA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B//cMAAADbAAAADwAAAAAAAAAAAAAAAACYAgAAZHJzL2Rv&#10;d25yZXYueG1sUEsFBgAAAAAEAAQA9QAAAIgDAAAAAA==&#10;" fillcolor="#ccc0d9 [1303]"/>
                  <v:rect id="Rectangle 130" o:spid="_x0000_s1040" style="position:absolute;left:5232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aZsEA&#10;AADbAAAADwAAAGRycy9kb3ducmV2LnhtbERP32vCMBB+H/g/hBv4NlPHEK1GGW6DPujY6tjz0ZxN&#10;sbmUJKv1vzeCsLf7+H7eajPYVvTkQ+NYwXSSgSCunG64VvBz+HiagwgRWWPrmBRcKMBmPXpYYa7d&#10;mb+pL2MtUgiHHBWYGLtcylAZshgmriNO3NF5izFBX0vt8ZzCbSufs2wmLTacGgx2tDVUnco/q+BY&#10;Fu+//efwtjdfflrs8IVoXig1fhxelyAiDfFffHcXOs1fwO2XdIBcX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2mbBAAAA2wAAAA8AAAAAAAAAAAAAAAAAmAIAAGRycy9kb3du&#10;cmV2LnhtbFBLBQYAAAAABAAEAPUAAACGAwAAAAA=&#10;" fillcolor="#ccc0d9 [1303]"/>
                  <v:rect id="Rectangle 131" o:spid="_x0000_s1041" style="position:absolute;left:422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5RsAA&#10;AADbAAAADwAAAGRycy9kb3ducmV2LnhtbERPz2vCMBS+D/wfwhN2m6kiQ6pRRDfoYRtaxfOjeTbF&#10;5qUksXb//XIYePz4fq82g21FTz40jhVMJxkI4srphmsF59Pn2wJEiMgaW8ek4JcCbNajlxXm2j34&#10;SH0Za5FCOOSowMTY5VKGypDFMHEdceKuzluMCfpaao+PFG5bOcuyd2mx4dRgsKOdoepW3q2Ca1l8&#10;XPqfYf9tDn5afOGcaFEo9ToetksQkYb4FP+7C61gltanL+k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q5RsAAAADbAAAADwAAAAAAAAAAAAAAAACYAgAAZHJzL2Rvd25y&#10;ZXYueG1sUEsFBgAAAAAEAAQA9QAAAIUDAAAAAA==&#10;" fillcolor="#ccc0d9 [1303]"/>
                  <v:rect id="Rectangle 132" o:spid="_x0000_s1042" style="position:absolute;left:4558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CqsMA&#10;AADbAAAADwAAAGRycy9kb3ducmV2LnhtbESPQWvCQBSE7wX/w/IEb3VjEJHoKqVayKGVNpWeH9ln&#10;NjT7NuxuY/rvu4LQ4zAz3zDb/Wg7MZAPrWMFi3kGgrh2uuVGwfnz5XENIkRkjZ1jUvBLAfa7ycMW&#10;C+2u/EFDFRuRIBwKVGBi7AspQ23IYpi7njh5F+ctxiR9I7XHa4LbTuZZtpIWW04LBnt6NlR/Vz9W&#10;waUqj1/DaTy8mXe/KF9xSbQulZpNx6cNiEhj/A/f26VWkOdw+5J+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SCqsMAAADbAAAADwAAAAAAAAAAAAAAAACYAgAAZHJzL2Rv&#10;d25yZXYueG1sUEsFBgAAAAAEAAQA9QAAAIgDAAAAAA==&#10;" fillcolor="#ccc0d9 [1303]"/>
                  <v:rect id="Rectangle 133" o:spid="_x0000_s1043" style="position:absolute;left:455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nMcMA&#10;AADbAAAADwAAAGRycy9kb3ducmV2LnhtbESPQWsCMRSE7wX/Q3hCbzWrlSJbo4itsIdadC09PzbP&#10;zdLNy5LEdfvvjVDocZiZb5jlerCt6MmHxrGC6SQDQVw53XCt4Ou0e1qACBFZY+uYFPxSgPVq9LDE&#10;XLsrH6kvYy0ShEOOCkyMXS5lqAxZDBPXESfv7LzFmKSvpfZ4TXDbylmWvUiLDacFgx1tDVU/5cUq&#10;OJfF+3f/ObztzcFPiw+cEy0KpR7Hw+YVRKQh/of/2oVWMHuG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gnMcMAAADbAAAADwAAAAAAAAAAAAAAAACYAgAAZHJzL2Rv&#10;d25yZXYueG1sUEsFBgAAAAAEAAQA9QAAAIgDAAAAAA==&#10;" fillcolor="#ccc0d9 [1303]"/>
                  <v:rect id="Rectangle 134" o:spid="_x0000_s1044" style="position:absolute;left:455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G/RcMA&#10;AADbAAAADwAAAGRycy9kb3ducmV2LnhtbESPT2sCMRTE7wW/Q3iCt5pVpMjWKMU/sIdW6io9PzbP&#10;zdLNy5LEdfvtm4LQ4zAzv2FWm8G2oicfGscKZtMMBHHldMO1gsv58LwEESKyxtYxKfihAJv16GmF&#10;uXZ3PlFfxlokCIccFZgYu1zKUBmyGKauI07e1XmLMUlfS+3xnuC2lfMse5EWG04LBjvaGqq+y5tV&#10;cC2L/Vd/HHYf5tPPindcEC0LpSbj4e0VRKQh/ocf7UIrmC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G/RcMAAADbAAAADwAAAAAAAAAAAAAAAACYAgAAZHJzL2Rv&#10;d25yZXYueG1sUEsFBgAAAAAEAAQA9QAAAIgDAAAAAA==&#10;" fillcolor="#ccc0d9 [1303]"/>
                  <v:rect id="Rectangle 135" o:spid="_x0000_s1045" style="position:absolute;left:3884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0a3sMA&#10;AADbAAAADwAAAGRycy9kb3ducmV2LnhtbESPQWsCMRSE7wX/Q3hCbzWr1CJbo4itsIdadC09PzbP&#10;zdLNy5LEdfvvjVDocZiZb5jlerCt6MmHxrGC6SQDQVw53XCt4Ou0e1qACBFZY+uYFPxSgPVq9LDE&#10;XLsrH6kvYy0ShEOOCkyMXS5lqAxZDBPXESfv7LzFmKSvpfZ4TXDbylmWvUiLDacFgx1tDVU/5cUq&#10;OJfF+3f/ObztzcFPiw98JloUSj2Oh80riEhD/A//tQutYDaH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0a3sMAAADbAAAADwAAAAAAAAAAAAAAAACYAgAAZHJzL2Rv&#10;d25yZXYueG1sUEsFBgAAAAAEAAQA9QAAAIgDAAAAAA==&#10;" fillcolor="#ccc0d9 [1303]"/>
                  <v:rect id="Rectangle 136" o:spid="_x0000_s1046" style="position:absolute;left:4221;top:40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EqcMA&#10;AADbAAAADwAAAGRycy9kb3ducmV2LnhtbESPQWvCQBSE7wX/w/IKvTUbpYikrlKqQg5VapSeH9ln&#10;NjT7NuxuY/rvu4LQ4zAz3zDL9Wg7MZAPrWMF0ywHQVw73XKj4HzaPS9AhIissXNMCn4pwHo1eVhi&#10;od2VjzRUsREJwqFABSbGvpAy1IYshsz1xMm7OG8xJukbqT1eE9x2cpbnc2mx5bRgsKd3Q/V39WMV&#10;XKpy+zUcxs3efPpp+YEvRItSqafH8e0VRKQx/ofv7VIrmM3h9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+EqcMAAADbAAAADwAAAAAAAAAAAAAAAACYAgAAZHJzL2Rv&#10;d25yZXYueG1sUEsFBgAAAAAEAAQA9QAAAIgDAAAAAA==&#10;" fillcolor="#ccc0d9 [1303]"/>
                  <v:rect id="Rectangle 137" o:spid="_x0000_s1047" style="position:absolute;left:3884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hMsMA&#10;AADbAAAADwAAAGRycy9kb3ducmV2LnhtbESPQWsCMRSE7wX/Q3hCbzWrFCtbo4itsIdadC09PzbP&#10;zdLNy5LEdfvvjVDocZiZb5jlerCt6MmHxrGC6SQDQVw53XCt4Ou0e1qACBFZY+uYFPxSgPVq9LDE&#10;XLsrH6kvYy0ShEOOCkyMXS5lqAxZDBPXESfv7LzFmKSvpfZ4TXDbylmWzaXFhtOCwY62hqqf8mIV&#10;nMvi/bv/HN725uCnxQc+Ey0KpR7Hw+YVRKQh/of/2oVWMHuB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MhMsMAAADbAAAADwAAAAAAAAAAAAAAAACYAgAAZHJzL2Rv&#10;d25yZXYueG1sUEsFBgAAAAAEAAQA9QAAAIgDAAAAAA==&#10;" fillcolor="#ccc0d9 [1303]"/>
                  <v:rect id="Rectangle 138" o:spid="_x0000_s1048" style="position:absolute;left:4221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Q28MA&#10;AADbAAAADwAAAGRycy9kb3ducmV2LnhtbESPQWsCMRSE70L/Q3iF3jSrlKKrUYq2sIdWdBXPj81z&#10;s3TzsiTpuv33TaHgcZiZb5jVZrCt6MmHxrGC6SQDQVw53XCt4Hx6H89BhIissXVMCn4owGb9MFph&#10;rt2Nj9SXsRYJwiFHBSbGLpcyVIYshonriJN3dd5iTNLXUnu8Jbht5SzLXqTFhtOCwY62hqqv8tsq&#10;uJbF26XfD7tPc/DT4gOfieaFUk+Pw+sSRKQh3sP/7UIrmC3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AQ28MAAADbAAAADwAAAAAAAAAAAAAAAACYAgAAZHJzL2Rv&#10;d25yZXYueG1sUEsFBgAAAAAEAAQA9QAAAIgDAAAAAA==&#10;" fillcolor="#ccc0d9 [1303]"/>
                  <v:rect id="Rectangle 139" o:spid="_x0000_s1049" style="position:absolute;left:3191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vm8AA&#10;AADbAAAADwAAAGRycy9kb3ducmV2LnhtbERPz2vCMBS+D/wfwhN2m6lzDKlGEafQwza0iudH82yK&#10;zUtJYu3+++Uw2PHj+71cD7YVPfnQOFYwnWQgiCunG64VnE/7lzmIEJE1to5JwQ8FWK9GT0vMtXvw&#10;kfoy1iKFcMhRgYmxy6UMlSGLYeI64sRdnbcYE/S11B4fKdy28jXL3qXFhlODwY62hqpbebcKrmWx&#10;u/Tfw8eXOfhp8YlvRPNCqefxsFmAiDTEf/Gfu9AKZml9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Mvm8AAAADbAAAADwAAAAAAAAAAAAAAAACYAgAAZHJzL2Rvd25y&#10;ZXYueG1sUEsFBgAAAAAEAAQA9QAAAIUDAAAAAA==&#10;" fillcolor="#ccc0d9 [1303]"/>
                  <v:rect id="Rectangle 140" o:spid="_x0000_s1050" style="position:absolute;left:3528;top:43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KAMQA&#10;AADbAAAADwAAAGRycy9kb3ducmV2LnhtbESPzWrDMBCE74W8g9hAb43stJTgRgklP+BDU1on9LxY&#10;G8vUWhlJcdy3rwKFHoeZ+YZZrkfbiYF8aB0ryGcZCOLa6ZYbBafj/mEBIkRkjZ1jUvBDAdaryd0S&#10;C+2u/ElDFRuRIBwKVGBi7AspQ23IYpi5njh5Z+ctxiR9I7XHa4LbTs6z7FlabDktGOxpY6j+ri5W&#10;wbkqd1/D+7g9mA+fl2/4RLQolbqfjq8vICKN8T/81y61gscc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figDEAAAA2wAAAA8AAAAAAAAAAAAAAAAAmAIAAGRycy9k&#10;b3ducmV2LnhtbFBLBQYAAAAABAAEAPUAAACJAwAAAAA=&#10;" fillcolor="#ccc0d9 [1303]"/>
                  <v:rect id="Rectangle 141" o:spid="_x0000_s1051" style="position:absolute;left:3528;top:4640;width:337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0Ud8MA&#10;AADbAAAADwAAAGRycy9kb3ducmV2LnhtbESPQWsCMRSE7wX/Q3hCbzWrlSJbo4itsIdadC09PzbP&#10;zdLNy5LEdfvvjVDocZiZb5jlerCt6MmHxrGC6SQDQVw53XCt4Ou0e1qACBFZY+uYFPxSgPVq9LDE&#10;XLsrH6kvYy0ShEOOCkyMXS5lqAxZDBPXESfv7LzFmKSvpfZ4TXDbylmWvUiLDacFgx1tDVU/5cUq&#10;OJfF+3f/ObztzcFPiw+cEy0KpR7Hw+YVRKQh/of/2oVW8DyD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0Ud8MAAADbAAAADwAAAAAAAAAAAAAAAACYAgAAZHJzL2Rv&#10;d25yZXYueG1sUEsFBgAAAAAEAAQA9QAAAIgDAAAAAA==&#10;" fillcolor="#ccc0d9 [1303]"/>
                  <v:rect id="Rectangle 142" o:spid="_x0000_s1052" style="position:absolute;left:2872;top:4640;width:319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x7MMA&#10;AADbAAAADwAAAGRycy9kb3ducmV2LnhtbESPQWsCMRSE74X+h/AK3mrWWoqsRimtwh5s0VU8PzbP&#10;zeLmZUniuv77plDocZiZb5jFarCt6MmHxrGCyTgDQVw53XCt4HjYPM9AhIissXVMCu4UYLV8fFhg&#10;rt2N99SXsRYJwiFHBSbGLpcyVIYshrHriJN3dt5iTNLXUnu8Jbht5UuWvUmLDacFgx19GKou5dUq&#10;OJfF+tR/D59fZucnxRZfiWaFUqOn4X0OItIQ/8N/7UIrmE7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Gx7MMAAADbAAAADwAAAAAAAAAAAAAAAACYAgAAZHJzL2Rv&#10;d25yZXYueG1sUEsFBgAAAAAEAAQA9QAAAIgDAAAAAA==&#10;" fillcolor="#ccc0d9 [1303]"/>
                </v:group>
                <v:shape id="AutoShape 143" o:spid="_x0000_s1053" type="#_x0000_t32" style="position:absolute;left:4446;top:142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AutoShape 144" o:spid="_x0000_s1054" type="#_x0000_t32" style="position:absolute;left:4465;top:142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TwNscAAADbAAAADwAAAGRycy9kb3ducmV2LnhtbESPW2sCMRSE3wv9D+EUfKtZKxVZjVKk&#10;ahWFeimtb4fN2QtuTpZNqqu/vhEKPg4z8w0zHDemFCeqXWFZQacdgSBOrC44U7DfTZ/7IJxH1lha&#10;JgUXcjAePT4MMdb2zBs6bX0mAoRdjApy76tYSpfkZNC1bUUcvNTWBn2QdSZ1jecAN6V8iaKeNFhw&#10;WMixoklOyXH7axQc3jc/18t6Nv8+fC1Xnc9uulhlqVKtp+ZtAMJT4+/h//aHVtB9hduX8APk6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lPA2xwAAANsAAAAPAAAAAAAA&#10;AAAAAAAAAKECAABkcnMvZG93bnJldi54bWxQSwUGAAAAAAQABAD5AAAAlQMAAAAA&#10;" strokecolor="red" strokeweight="2.25pt">
                  <v:stroke dashstyle="1 1"/>
                </v:shape>
                <v:shape id="AutoShape 145" o:spid="_x0000_s1055" type="#_x0000_t32" style="position:absolute;left:5139;top:145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rL2scAAADbAAAADwAAAGRycy9kb3ducmV2LnhtbESPW2sCMRSE3wv9D+EUfKtZK1RZjVKk&#10;ahWFeimtb4fN2QtuTpZNqqu/vhEKPg4z8w0zHDemFCeqXWFZQacdgSBOrC44U7DfTZ/7IJxH1lha&#10;JgUXcjAePT4MMdb2zBs6bX0mAoRdjApy76tYSpfkZNC1bUUcvNTWBn2QdSZ1jecAN6V8iaJXabDg&#10;sJBjRZOckuP21yg4vG9+rpf1bP59+FquOp/ddLHKUqVaT83bAISnxt/D/+0PraDbg9uX8APk6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CsvaxwAAANsAAAAPAAAAAAAA&#10;AAAAAAAAAKECAABkcnMvZG93bnJldi54bWxQSwUGAAAAAAQABAD5AAAAlQMAAAAA&#10;" strokecolor="red" strokeweight="2.25pt">
                  <v:stroke dashstyle="1 1"/>
                </v:shape>
                <v:shape id="AutoShape 146" o:spid="_x0000_s1056" type="#_x0000_t32" style="position:absolute;left:4802;top:145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VfqMMAAADbAAAADwAAAGRycy9kb3ducmV2LnhtbERPy2oCMRTdC/2HcAvuNKNCkalRSqmP&#10;ioKv0rq7TO48cHIzTKKOfr1ZCF0ezns0aUwpLlS7wrKCXjcCQZxYXXCm4LCfdoYgnEfWWFomBTdy&#10;MBm/tEYYa3vlLV12PhMhhF2MCnLvq1hKl+Rk0HVtRRy41NYGfYB1JnWN1xBuStmPojdpsODQkGNF&#10;nzklp93ZKDh+bf/ut/Vs/nv8Wa56m0H6vcpSpdqvzcc7CE+N/xc/3QutYBDGhi/hB8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OVX6jDAAAA2wAAAA8AAAAAAAAAAAAA&#10;AAAAoQIAAGRycy9kb3ducmV2LnhtbFBLBQYAAAAABAAEAPkAAACRAwAAAAA=&#10;" strokecolor="red" strokeweight="2.25pt">
                  <v:stroke dashstyle="1 1"/>
                </v:shape>
                <v:shape id="AutoShape 147" o:spid="_x0000_s1057" type="#_x0000_t32" style="position:absolute;left:5813;top:136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n6M8cAAADbAAAADwAAAGRycy9kb3ducmV2LnhtbESPW2sCMRSE3wv9D+EUfKtZKxRdjVKk&#10;ahWFeimtb4fN2QtuTpZNqqu/vhEKPg4z8w0zHDemFCeqXWFZQacdgSBOrC44U7DfTZ97IJxH1lha&#10;JgUXcjAePT4MMdb2zBs6bX0mAoRdjApy76tYSpfkZNC1bUUcvNTWBn2QdSZ1jecAN6V8iaJXabDg&#10;sJBjRZOckuP21yg4vG9+rpf1bP59+FquOp/ddLHKUqVaT83bAISnxt/D/+0PraDbh9uX8APk6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2fozxwAAANsAAAAPAAAAAAAA&#10;AAAAAAAAAKECAABkcnMvZG93bnJldi54bWxQSwUGAAAAAAQABAD5AAAAlQMAAAAA&#10;" strokecolor="red" strokeweight="2.25pt">
                  <v:stroke dashstyle="1 1"/>
                </v:shape>
                <v:shape id="AutoShape 148" o:spid="_x0000_s1058" type="#_x0000_t32" style="position:absolute;left:6150;top:139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mFSMcAAADbAAAADwAAAGRycy9kb3ducmV2LnhtbESPW0vEMBSE3wX/QziCbzatLiJ10yKy&#10;XlnBXRXt26E5vbDNSWmy29ZfbwTBx2FmvmGW+WQ6caDBtZYVJFEMgri0uuVawfvb3dkVCOeRNXaW&#10;ScFMDvLs+GiJqbYjb+iw9bUIEHYpKmi871MpXdmQQRfZnjh4lR0M+iCHWuoBxwA3nTyP40tpsOWw&#10;0GBPtw2Vu+3eKChWm6/v+eX+4bP4eF4nrxfV07qulDo9mW6uQXia/H/4r/2oFSwS+P0SfoDM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qYVIxwAAANsAAAAPAAAAAAAA&#10;AAAAAAAAAKECAABkcnMvZG93bnJldi54bWxQSwUGAAAAAAQABAD5AAAAlQMAAAAA&#10;" strokecolor="red" strokeweight="2.25pt">
                  <v:stroke dashstyle="1 1"/>
                </v:shape>
                <v:shape id="AutoShape 149" o:spid="_x0000_s1059" type="#_x0000_t32" style="position:absolute;left:6150;top:142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e+pMcAAADbAAAADwAAAGRycy9kb3ducmV2LnhtbESPW2sCMRSE3wv9D+EUfKtZaxFZjVKk&#10;ahWFeimtb4fN2QtuTpZNqqu/vhEKPg4z8w0zHDemFCeqXWFZQacdgSBOrC44U7DfTZ/7IJxH1lha&#10;JgUXcjAePT4MMdb2zBs6bX0mAoRdjApy76tYSpfkZNC1bUUcvNTWBn2QdSZ1jecAN6V8iaKeNFhw&#10;WMixoklOyXH7axQc3jc/18t6Nv8+fC1Xnc9uulhlqVKtp+ZtAMJT4+/h//aHVvDahduX8APk6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N76kxwAAANsAAAAPAAAAAAAA&#10;AAAAAAAAAKECAABkcnMvZG93bnJldi54bWxQSwUGAAAAAAQABAD5AAAAlQMAAAAA&#10;" strokecolor="red" strokeweight="2.25pt">
                  <v:stroke dashstyle="1 1"/>
                </v:shape>
                <v:shape id="AutoShape 150" o:spid="_x0000_s1060" type="#_x0000_t32" style="position:absolute;left:5813;top:14292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KDS8gAAADbAAAADwAAAGRycy9kb3ducmV2LnhtbESPW2vCQBSE3wv9D8sp9K1utLVIdCOl&#10;9KJiQW2lzdshe3LB7NmQXTX213cFoY/DzHzDTKadqcWBWldZVtDvRSCIM6srLhR8fb7ejUA4j6yx&#10;tkwKTuRgmlxfTTDW9shrOmx8IQKEXYwKSu+bWEqXlWTQ9WxDHLzctgZ9kG0hdYvHADe1HETRozRY&#10;cVgosaHnkrLdZm8UpC/rn9/Tx9v7d7pdLPur+3y+LHKlbm+6pzEIT53/D1/aM63gYQjnL+EHyOQP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ZKDS8gAAADbAAAADwAAAAAA&#10;AAAAAAAAAAChAgAAZHJzL2Rvd25yZXYueG1sUEsFBgAAAAAEAAQA+QAAAJYDAAAAAA==&#10;" strokecolor="red" strokeweight="2.25pt">
                  <v:stroke dashstyle="1 1"/>
                </v:shape>
                <v:shape id="AutoShape 151" o:spid="_x0000_s1061" type="#_x0000_t32" style="position:absolute;left:4465;top:145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y4p8gAAADbAAAADwAAAGRycy9kb3ducmV2LnhtbESPW2vCQBSE3wv9D8sp9K1utMVKdCOl&#10;9KJiQW2lzdshe3LB7NmQXTX213cFoY/DzHzDTKadqcWBWldZVtDvRSCIM6srLhR8fb7ejUA4j6yx&#10;tkwKTuRgmlxfTTDW9shrOmx8IQKEXYwKSu+bWEqXlWTQ9WxDHLzctgZ9kG0hdYvHADe1HETRUBqs&#10;OCyU2NBzSdluszcK0pf1z+/p4+39O90ulv3VfT5fFrlStzfd0xiEp87/hy/tmVbw8AjnL+EHyOQP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gy4p8gAAADbAAAADwAAAAAA&#10;AAAAAAAAAAChAgAAZHJzL2Rvd25yZXYueG1sUEsFBgAAAAAEAAQA+QAAAJYDAAAAAA==&#10;" strokecolor="red" strokeweight="2.25pt">
                  <v:stroke dashstyle="1 1"/>
                </v:shape>
                <v:shape id="AutoShape 152" o:spid="_x0000_s1062" type="#_x0000_t32" style="position:absolute;left:5813;top:139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Ms1cQAAADbAAAADwAAAGRycy9kb3ducmV2LnhtbERPy2oCMRTdC/5DuEJ3mrGVIlOjFKm2&#10;FgVHW1p3l8mdB05uhknU0a83i0KXh/OezFpTiTM1rrSsYDiIQBCnVpecK/jaL/pjEM4ja6wsk4Ir&#10;OZhNu50JxtpeOKHzzucihLCLUUHhfR1L6dKCDLqBrYkDl9nGoA+wyaVu8BLCTSUfo+hZGiw5NBRY&#10;07yg9Lg7GQWHt+T3dt0s338O35/r4fYpW63zTKmHXvv6AsJT6//Ff+4PrWAUxoY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kyzVxAAAANsAAAAPAAAAAAAAAAAA&#10;AAAAAKECAABkcnMvZG93bnJldi54bWxQSwUGAAAAAAQABAD5AAAAkgMAAAAA&#10;" strokecolor="red" strokeweight="2.25pt">
                  <v:stroke dashstyle="1 1"/>
                </v:shape>
                <v:shape id="AutoShape 153" o:spid="_x0000_s1063" type="#_x0000_t32" style="position:absolute;left:6150;top:145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+JTsgAAADbAAAADwAAAGRycy9kb3ducmV2LnhtbESPW2vCQBSE3wv9D8sp9K1utEVqdCOl&#10;9KJiQW2lzdshe3LB7NmQXTX213cFoY/DzHzDTKadqcWBWldZVtDvRSCIM6srLhR8fb7ePYJwHllj&#10;bZkUnMjBNLm+mmCs7ZHXdNj4QgQIuxgVlN43sZQuK8mg69mGOHi5bQ36INtC6haPAW5qOYiioTRY&#10;cVgosaHnkrLdZm8UpC/rn9/Tx9v7d7pdLPur+3y+LHKlbm+6pzEIT53/D1/aM63gYQTnL+EHyOQP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N+JTsgAAADbAAAADwAAAAAA&#10;AAAAAAAAAAChAgAAZHJzL2Rvd25yZXYueG1sUEsFBgAAAAAEAAQA+QAAAJYDAAAAAA==&#10;" strokecolor="red" strokeweight="2.25pt">
                  <v:stroke dashstyle="1 1"/>
                </v:shape>
                <v:shape id="AutoShape 154" o:spid="_x0000_s1064" type="#_x0000_t32" style="position:absolute;left:5813;top:142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ATlccAAADbAAAADwAAAGRycy9kb3ducmV2LnhtbESPW0vEMBSE3wX/QziCbzatsiJ10yKy&#10;XlnBXRXt26E5vbDNSWmy29ZfbwTBx2FmvmGW+WQ6caDBtZYVJFEMgri0uuVawfvb3dkVCOeRNXaW&#10;ScFMDvLs+GiJqbYjb+iw9bUIEHYpKmi871MpXdmQQRfZnjh4lR0M+iCHWuoBxwA3nTyP40tpsOWw&#10;0GBPtw2Vu+3eKChWm6/v+eX+4bP4eF4nrxfV07qulDo9mW6uQXia/H/4r/2oFSwS+P0SfoDMf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cBOVxwAAANsAAAAPAAAAAAAA&#10;AAAAAAAAAKECAABkcnMvZG93bnJldi54bWxQSwUGAAAAAAQABAD5AAAAlQMAAAAA&#10;" strokecolor="red" strokeweight="2.25pt">
                  <v:stroke dashstyle="1 1"/>
                </v:shape>
                <v:shape id="AutoShape 155" o:spid="_x0000_s1065" type="#_x0000_t32" style="position:absolute;left:5476;top:145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4oeccAAADbAAAADwAAAGRycy9kb3ducmV2LnhtbESPW2sCMRSE3wv9D+EUfKtZKxVZjVKk&#10;ahWFeimtb4fN2QtuTpZNqqu/vhEKPg4z8w0zHDemFCeqXWFZQacdgSBOrC44U7DfTZ/7IJxH1lha&#10;JgUXcjAePT4MMdb2zBs6bX0mAoRdjApy76tYSpfkZNC1bUUcvNTWBn2QdSZ1jecAN6V8iaKeNFhw&#10;WMixoklOyXH7axQc3jc/18t6Nv8+fC1Xnc9uulhlqVKtp+ZtAMJT4+/h//aHVvDahduX8APk6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7ih5xwAAANsAAAAPAAAAAAAA&#10;AAAAAAAAAKECAABkcnMvZG93bnJldi54bWxQSwUGAAAAAAQABAD5AAAAlQMAAAAA&#10;" strokecolor="red" strokeweight="2.25pt">
                  <v:stroke dashstyle="1 1"/>
                </v:shape>
                <v:shape id="AutoShape 156" o:spid="_x0000_s1066" type="#_x0000_t32" style="position:absolute;left:5139;top:145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ewDcgAAADbAAAADwAAAGRycy9kb3ducmV2LnhtbESPW2vCQBSE3wv9D8sp9K1utLVIdCOl&#10;9KJiQW2lzdshe3LB7NmQXTX213cFoY/DzHzDTKadqcWBWldZVtDvRSCIM6srLhR8fb7ejUA4j6yx&#10;tkwKTuRgmlxfTTDW9shrOmx8IQKEXYwKSu+bWEqXlWTQ9WxDHLzctgZ9kG0hdYvHADe1HETRozRY&#10;cVgosaHnkrLdZm8UpC/rn9/Tx9v7d7pdLPur+3y+LHKlbm+6pzEIT53/D1/aM61g+ADnL+EHyOQP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wewDcgAAADbAAAADwAAAAAA&#10;AAAAAAAAAAChAgAAZHJzL2Rvd25yZXYueG1sUEsFBgAAAAAEAAQA+QAAAJYDAAAAAA==&#10;" strokecolor="red" strokeweight="2.25pt">
                  <v:stroke dashstyle="1 1"/>
                </v:shape>
                <v:shape id="AutoShape 157" o:spid="_x0000_s1067" type="#_x0000_t32" style="position:absolute;left:4802;top:142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sVlscAAADbAAAADwAAAGRycy9kb3ducmV2LnhtbESPW2sCMRSE3wv+h3CEvtWsLZayGkVK&#10;W22x4BX17bA5e6Gbk2UTdfXXm4Lg4zAz3zCDUWNKcaTaFZYVdDsRCOLE6oIzBevV59MbCOeRNZaW&#10;ScGZHIyGrYcBxtqeeEHHpc9EgLCLUUHufRVL6ZKcDLqOrYiDl9raoA+yzqSu8RTgppTPUfQqDRYc&#10;FnKs6D2n5G95MAr2H4vd5fz7NdnuNz+z7vwl/Z5lqVKP7WbcB+Gp8ffwrT3VCno9+P8SfoA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SxWWxwAAANsAAAAPAAAAAAAA&#10;AAAAAAAAAKECAABkcnMvZG93bnJldi54bWxQSwUGAAAAAAQABAD5AAAAlQMAAAAA&#10;" strokecolor="red" strokeweight="2.25pt">
                  <v:stroke dashstyle="1 1"/>
                </v:shape>
                <v:shape id="AutoShape 158" o:spid="_x0000_s1068" type="#_x0000_t32" style="position:absolute;left:5139;top:142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mL4ccAAADbAAAADwAAAGRycy9kb3ducmV2LnhtbESPW2sCMRSE3wv9D+EUfKtZlYqsRimi&#10;topCvZTWt8Pm7AU3J8sm1dVf3xQKPg4z8w0zmjSmFGeqXWFZQacdgSBOrC44U3DYz58HIJxH1lha&#10;JgVXcjAZPz6MMNb2wls673wmAoRdjApy76tYSpfkZNC1bUUcvNTWBn2QdSZ1jZcAN6XsRlFfGiw4&#10;LORY0TSn5LT7MQqOs+337bpZvH0dP1frzkcvXa6zVKnWU/M6BOGp8ffwf/tdK3jpw9+X8APk+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mYvhxwAAANsAAAAPAAAAAAAA&#10;AAAAAAAAAKECAABkcnMvZG93bnJldi54bWxQSwUGAAAAAAQABAD5AAAAlQMAAAAA&#10;" strokecolor="red" strokeweight="2.25pt">
                  <v:stroke dashstyle="1 1"/>
                </v:shape>
                <v:shape id="AutoShape 159" o:spid="_x0000_s1069" type="#_x0000_t32" style="position:absolute;left:5476;top:14292;width: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UuesgAAADbAAAADwAAAGRycy9kb3ducmV2LnhtbESPW2vCQBSE3wv9D8sp9K1utNRKdCOl&#10;9KJiQW2lzdshe3LB7NmQXTX213cFoY/DzHzDTKadqcWBWldZVtDvRSCIM6srLhR8fb7ejUA4j6yx&#10;tkwKTuRgmlxfTTDW9shrOmx8IQKEXYwKSu+bWEqXlWTQ9WxDHLzctgZ9kG0hdYvHADe1HETRUBqs&#10;OCyU2NBzSdluszcK0pf1z+/p4+39O90ulv3VfT5fFrlStzfd0xiEp87/hy/tmVbw8AjnL+EHyOQP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9UuesgAAADbAAAADwAAAAAA&#10;AAAAAAAAAAChAgAAZHJzL2Rvd25yZXYueG1sUEsFBgAAAAAEAAQA+QAAAJYDAAAAAA==&#10;" strokecolor="red" strokeweight="2.25pt">
                  <v:stroke dashstyle="1 1"/>
                </v:shape>
              </v:group>
            </w:pict>
          </mc:Fallback>
        </mc:AlternateContent>
      </w:r>
    </w:p>
    <w:p w:rsidR="00042E4D" w:rsidRDefault="00042E4D">
      <w:bookmarkStart w:id="0" w:name="_GoBack"/>
      <w:bookmarkEnd w:id="0"/>
    </w:p>
    <w:sectPr w:rsidR="00042E4D" w:rsidSect="00CA193B">
      <w:pgSz w:w="11906" w:h="16838"/>
      <w:pgMar w:top="568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2C2E"/>
    <w:multiLevelType w:val="hybridMultilevel"/>
    <w:tmpl w:val="CB446CD2"/>
    <w:lvl w:ilvl="0" w:tplc="17D001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040C8A"/>
    <w:multiLevelType w:val="hybridMultilevel"/>
    <w:tmpl w:val="DDDE2668"/>
    <w:lvl w:ilvl="0" w:tplc="F27413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2A7F09"/>
    <w:multiLevelType w:val="hybridMultilevel"/>
    <w:tmpl w:val="E0C0D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4F"/>
    <w:rsid w:val="00042E4D"/>
    <w:rsid w:val="003D334F"/>
    <w:rsid w:val="0075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E4"/>
  </w:style>
  <w:style w:type="paragraph" w:styleId="1">
    <w:name w:val="heading 1"/>
    <w:basedOn w:val="a"/>
    <w:link w:val="10"/>
    <w:uiPriority w:val="9"/>
    <w:qFormat/>
    <w:rsid w:val="00757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7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57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E4"/>
  </w:style>
  <w:style w:type="paragraph" w:styleId="1">
    <w:name w:val="heading 1"/>
    <w:basedOn w:val="a"/>
    <w:link w:val="10"/>
    <w:uiPriority w:val="9"/>
    <w:qFormat/>
    <w:rsid w:val="00757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77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757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0%D0%B9%D0%BB:Theseus_Minotaur_Mosaic.jp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image" Target="media/image2.wmf"/><Relationship Id="rId12" Type="http://schemas.openxmlformats.org/officeDocument/2006/relationships/hyperlink" Target="http://ru.wikipedia.org/wiki/%D0%A4%D0%B0%D0%B9%D0%BB:Ch%C3%A2teau_de_Chenonceau_2008_PD_08.JPG" TargetMode="External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wmf"/><Relationship Id="rId10" Type="http://schemas.openxmlformats.org/officeDocument/2006/relationships/hyperlink" Target="http://ru.wikipedia.org/wiki/%D0%A4%D0%B0%D0%B9%D0%BB:VanDusen_Botanical_Garden_maze.jpg" TargetMode="Externa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2023-11-19T12:06:00Z</dcterms:created>
  <dcterms:modified xsi:type="dcterms:W3CDTF">2023-11-19T12:06:00Z</dcterms:modified>
</cp:coreProperties>
</file>